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86" w:rsidRDefault="00874D86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3B7CC8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14.45pt;margin-top:-32.4pt;width:58.7pt;height:28.95pt;z-index:251672576;mso-height-percent:200;mso-height-percent:200;mso-width-relative:margin;mso-height-relative:margin" stroked="f">
            <v:textbox style="mso-fit-shape-to-text:t">
              <w:txbxContent>
                <w:p w:rsidR="003B7CC8" w:rsidRDefault="003B7CC8" w:rsidP="000E324F">
                  <w:pPr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>( สำเนา )</w:t>
                  </w:r>
                </w:p>
              </w:txbxContent>
            </v:textbox>
          </v:shape>
        </w:pict>
      </w:r>
      <w:r w:rsidR="000E324F">
        <w:rPr>
          <w:rFonts w:ascii="Angsana New" w:hAnsi="Angsana New" w:cs="Angsana New"/>
          <w:b/>
          <w:bCs/>
          <w:sz w:val="32"/>
          <w:szCs w:val="32"/>
          <w:cs/>
        </w:rPr>
        <w:t>บันทึกรายงานการประชุม</w:t>
      </w:r>
    </w:p>
    <w:p w:rsidR="000E324F" w:rsidRDefault="000E324F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สภาองค์การบริหารส่วนตำบล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F3469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>อำเภอภูเขียว  จังหวัดชัยภูมิ</w:t>
      </w:r>
    </w:p>
    <w:p w:rsidR="000E324F" w:rsidRDefault="000E324F" w:rsidP="000E324F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สมัยสามัญ สมัยที่ </w:t>
      </w:r>
      <w:r w:rsidR="00067BF0"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F3469A">
        <w:rPr>
          <w:rFonts w:ascii="Angsana New" w:hAnsi="Angsana New" w:cs="Angsana New" w:hint="cs"/>
          <w:b/>
          <w:bCs/>
          <w:sz w:val="32"/>
          <w:szCs w:val="32"/>
          <w:cs/>
        </w:rPr>
        <w:t>/ 2560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ครั้งที่  </w:t>
      </w:r>
      <w:r w:rsidR="00067BF0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E324F" w:rsidRDefault="00F3469A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วั</w:t>
      </w:r>
      <w:r w:rsidR="003E039D">
        <w:rPr>
          <w:rFonts w:ascii="Angsana New" w:hAnsi="Angsana New" w:cs="Angsana New" w:hint="cs"/>
          <w:b/>
          <w:bCs/>
          <w:sz w:val="32"/>
          <w:szCs w:val="32"/>
          <w:cs/>
        </w:rPr>
        <w:t>นอังคาร</w:t>
      </w:r>
      <w:r w:rsidR="000E324F">
        <w:rPr>
          <w:rFonts w:ascii="Angsana New" w:hAnsi="Angsana New" w:cs="Angsana New"/>
          <w:b/>
          <w:bCs/>
          <w:sz w:val="32"/>
          <w:szCs w:val="32"/>
          <w:cs/>
        </w:rPr>
        <w:t xml:space="preserve">ที่  </w:t>
      </w:r>
      <w:r w:rsidR="00067BF0">
        <w:rPr>
          <w:rFonts w:ascii="Angsana New" w:hAnsi="Angsana New" w:cs="Angsana New"/>
          <w:b/>
          <w:bCs/>
          <w:sz w:val="32"/>
          <w:szCs w:val="32"/>
        </w:rPr>
        <w:t>7</w:t>
      </w:r>
      <w:r w:rsidR="000E324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เดือน  </w:t>
      </w:r>
      <w:r w:rsidR="00067BF0">
        <w:rPr>
          <w:rFonts w:ascii="Angsana New" w:hAnsi="Angsana New" w:cs="Angsana New" w:hint="cs"/>
          <w:b/>
          <w:bCs/>
          <w:sz w:val="32"/>
          <w:szCs w:val="32"/>
          <w:cs/>
        </w:rPr>
        <w:t>พฤศจิกายน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พ.ศ.  </w:t>
      </w:r>
      <w:r w:rsidR="000E324F">
        <w:rPr>
          <w:rFonts w:ascii="Angsana New" w:hAnsi="Angsana New" w:cs="Angsana New"/>
          <w:b/>
          <w:bCs/>
          <w:sz w:val="32"/>
          <w:szCs w:val="32"/>
        </w:rPr>
        <w:t>25</w:t>
      </w:r>
      <w:r>
        <w:rPr>
          <w:rFonts w:ascii="Angsana New" w:hAnsi="Angsana New" w:cs="Angsana New"/>
          <w:b/>
          <w:bCs/>
          <w:sz w:val="32"/>
          <w:szCs w:val="32"/>
        </w:rPr>
        <w:t>60</w:t>
      </w:r>
      <w:r w:rsidR="000E324F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เวลา   </w:t>
      </w:r>
      <w:r w:rsidR="000E324F">
        <w:rPr>
          <w:rFonts w:ascii="Angsana New" w:hAnsi="Angsana New" w:cs="Angsana New"/>
          <w:b/>
          <w:bCs/>
          <w:sz w:val="32"/>
          <w:szCs w:val="32"/>
        </w:rPr>
        <w:t xml:space="preserve">09.00  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น.</w:t>
      </w:r>
    </w:p>
    <w:p w:rsidR="000E324F" w:rsidRDefault="000E324F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ณ   ห้องประชุมสภาองค์การบริหารส่วนตำบล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(ชั้น 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</w:p>
    <w:p w:rsidR="00874D86" w:rsidRDefault="00874D86" w:rsidP="000E324F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ผู้มาประชุม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ab/>
        <w:t xml:space="preserve">จำนวน  </w:t>
      </w:r>
      <w:r w:rsidR="008B1A8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  </w:t>
      </w:r>
      <w:r w:rsidR="00E11F8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8B1A8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="00C50BCA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21 </w:t>
      </w:r>
      <w:r w:rsidR="008B1A81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   </w:t>
      </w:r>
      <w:r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 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คน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562"/>
        <w:gridCol w:w="4109"/>
        <w:gridCol w:w="2130"/>
        <w:gridCol w:w="1134"/>
      </w:tblGrid>
      <w:tr w:rsidR="000E324F" w:rsidTr="00E11F87">
        <w:trPr>
          <w:trHeight w:val="7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 สกุล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324F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สมโภชน์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ตอกำลัง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ประธานสภาองค์การบริหารส่วนตำบล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สมโภชน์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ตอกำลัง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0E324F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นายกิตติ  มาลากอง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รองประธานสภาองค์การบริหารส่วนตำบล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กิตติ  มาลากอง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0E324F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4F" w:rsidRDefault="00874D8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นายสะท้าน  บำรุงราษฎร์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สะท้าน  บำรุงราษฎร์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E324F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4F" w:rsidRDefault="00874D8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นายป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>ยุต    หมู่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โสภิญ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ปยุต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หมู่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โสภิญ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849C3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นายประสิทธิ์ 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เนาว์โอโล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 w:rsidP="00293F5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ประสิทธิ์ 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เนาว์โอโล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นายสนิท  ผาจันทร์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 w:rsidP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สนิท  ผาจันทร์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849C3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นายบุญเรือง  มีปัญญา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บุญเรือง  มีปัญญา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นายสมาน  นิยมบุญ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 w:rsidP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สมาน  นิยมบุญ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849C3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นางสาวภานุมาศ หมู่วิเศษ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ภานุมาศ หมู่วิเศษ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849C3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นายพุทธรักษ์  สวัสดิ์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พุทธรักษ์  สวัสดิ์-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นายทรงศักดิ์  ศรีภุมมา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 w:rsidP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ทรงศักดิ์  ศรีภุมมา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สำรวญ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เพียรการ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สำรวญ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เพียรการ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นางวีรยา  ประกอบชัย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วีรยา  ประกอบชัย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นายมาโนชญ์  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รัตนป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>ระทุม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มาโนชญ์  </w:t>
            </w:r>
            <w:proofErr w:type="spellStart"/>
            <w:r>
              <w:rPr>
                <w:rFonts w:ascii="Angsana New" w:hAnsi="Angsana New" w:cs="Angsana New"/>
                <w:cs/>
              </w:rPr>
              <w:t>รัตนป</w:t>
            </w:r>
            <w:proofErr w:type="spellEnd"/>
            <w:r>
              <w:rPr>
                <w:rFonts w:ascii="Angsana New" w:hAnsi="Angsana New" w:cs="Angsana New"/>
                <w:cs/>
              </w:rPr>
              <w:t>ระทุม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E11F87" w:rsidRPr="006A4045" w:rsidTr="00E11F87">
        <w:trPr>
          <w:trHeight w:val="77"/>
        </w:trPr>
        <w:tc>
          <w:tcPr>
            <w:tcW w:w="556" w:type="dxa"/>
          </w:tcPr>
          <w:p w:rsidR="00E11F87" w:rsidRDefault="00E11F87" w:rsidP="00961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2562" w:type="dxa"/>
          </w:tcPr>
          <w:p w:rsidR="00E11F87" w:rsidRPr="006A4045" w:rsidRDefault="00E11F87" w:rsidP="0096133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นายเคลื่อน  แสนนาม</w:t>
            </w:r>
          </w:p>
        </w:tc>
        <w:tc>
          <w:tcPr>
            <w:tcW w:w="4109" w:type="dxa"/>
          </w:tcPr>
          <w:p w:rsidR="00E11F87" w:rsidRPr="006A4045" w:rsidRDefault="00E11F87" w:rsidP="0096133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vAlign w:val="center"/>
          </w:tcPr>
          <w:p w:rsidR="00E11F87" w:rsidRPr="006A4045" w:rsidRDefault="00E11F87" w:rsidP="003E039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  แสนนาม</w:t>
            </w:r>
          </w:p>
        </w:tc>
        <w:tc>
          <w:tcPr>
            <w:tcW w:w="1134" w:type="dxa"/>
            <w:vAlign w:val="center"/>
          </w:tcPr>
          <w:p w:rsidR="00E11F87" w:rsidRPr="006A4045" w:rsidRDefault="00E11F87" w:rsidP="003E039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นายวิชาญ  บุตะเขียว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วิชาญ  บุตะเขียว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นายวีระ  เหมือนเลา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วีระ  เหมือนเลา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มะเรือง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มะเรือง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นางสัจจา  อาจประจัก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ษ์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 w:rsidP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สัจจา  อาจประจัก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ษ์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นายชายชาญ  นิล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ชายชาญ  นิล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 w:rsidP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นายสันติสุข แนว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สันติสุข  แนว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E11F87" w:rsidTr="00E11F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นายเจริญชาติ  แก้งคำ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เลขานุการสภาองค์การบริหารส่วนตำบล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เจริญชาติ  แก้งคำ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7" w:rsidRDefault="00E11F8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0E324F" w:rsidRDefault="000E324F" w:rsidP="000E324F">
      <w:pPr>
        <w:jc w:val="right"/>
        <w:rPr>
          <w:rFonts w:ascii="Angsana New" w:hAnsi="Angsana New" w:cs="Angsana New"/>
          <w:sz w:val="16"/>
          <w:szCs w:val="16"/>
          <w:cs/>
        </w:rPr>
      </w:pPr>
    </w:p>
    <w:p w:rsidR="00874D86" w:rsidRDefault="00874D86" w:rsidP="000E324F">
      <w:pPr>
        <w:jc w:val="right"/>
        <w:rPr>
          <w:rFonts w:ascii="Angsana New" w:hAnsi="Angsana New" w:cs="Angsana New"/>
          <w:sz w:val="32"/>
          <w:szCs w:val="32"/>
        </w:rPr>
      </w:pPr>
    </w:p>
    <w:p w:rsidR="000E324F" w:rsidRDefault="000E324F" w:rsidP="000E324F">
      <w:pPr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-2-/</w:t>
      </w:r>
      <w:r>
        <w:rPr>
          <w:rFonts w:ascii="Angsana New" w:hAnsi="Angsana New" w:cs="Angsana New" w:hint="cs"/>
          <w:sz w:val="32"/>
          <w:szCs w:val="32"/>
          <w:cs/>
        </w:rPr>
        <w:t>ผู้ไม่มา...</w:t>
      </w:r>
    </w:p>
    <w:p w:rsidR="000E324F" w:rsidRDefault="000E324F" w:rsidP="000E324F">
      <w:pPr>
        <w:jc w:val="right"/>
        <w:rPr>
          <w:rFonts w:ascii="Angsana New" w:hAnsi="Angsana New" w:cs="Angsana New"/>
          <w:sz w:val="32"/>
          <w:szCs w:val="32"/>
        </w:rPr>
      </w:pPr>
    </w:p>
    <w:p w:rsidR="000E324F" w:rsidRDefault="000E324F" w:rsidP="000E324F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-2-</w:t>
      </w:r>
    </w:p>
    <w:p w:rsidR="000E324F" w:rsidRDefault="000E324F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0E324F" w:rsidRDefault="000E324F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8C4ECA" w:rsidRDefault="008C4ECA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0E324F" w:rsidRDefault="000E324F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2F2BB8" w:rsidRPr="006A4045" w:rsidRDefault="002F2BB8" w:rsidP="002F2BB8">
      <w:pPr>
        <w:rPr>
          <w:rFonts w:ascii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ผู้ไม่มาประชุม  จำนวน ...</w:t>
      </w:r>
      <w:r w:rsidRPr="006A4045">
        <w:rPr>
          <w:rFonts w:ascii="Angsana New" w:hAnsi="Angsana New" w:cs="Angsana New"/>
          <w:b/>
          <w:bCs/>
          <w:sz w:val="32"/>
          <w:szCs w:val="32"/>
        </w:rPr>
        <w:t>..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..</w:t>
      </w:r>
      <w:r w:rsidR="00E11F87">
        <w:rPr>
          <w:rFonts w:ascii="Angsana New" w:hAnsi="Angsana New" w:cs="Angsana New"/>
          <w:b/>
          <w:bCs/>
          <w:sz w:val="32"/>
          <w:szCs w:val="32"/>
        </w:rPr>
        <w:t>4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....... คน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865"/>
        <w:gridCol w:w="4104"/>
        <w:gridCol w:w="2265"/>
      </w:tblGrid>
      <w:tr w:rsidR="002F2BB8" w:rsidRPr="006A4045" w:rsidTr="00293F5D">
        <w:trPr>
          <w:trHeight w:val="77"/>
        </w:trPr>
        <w:tc>
          <w:tcPr>
            <w:tcW w:w="690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5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 สกุล</w:t>
            </w:r>
          </w:p>
        </w:tc>
        <w:tc>
          <w:tcPr>
            <w:tcW w:w="4104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5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F3701" w:rsidRPr="006A4045" w:rsidTr="00293F5D">
        <w:trPr>
          <w:trHeight w:val="77"/>
        </w:trPr>
        <w:tc>
          <w:tcPr>
            <w:tcW w:w="690" w:type="dxa"/>
          </w:tcPr>
          <w:p w:rsidR="00EF3701" w:rsidRDefault="00E11F87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865" w:type="dxa"/>
          </w:tcPr>
          <w:p w:rsidR="00EF3701" w:rsidRDefault="00EF3701" w:rsidP="0096133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นายละออง  เฉยเฉลียง </w:t>
            </w:r>
          </w:p>
        </w:tc>
        <w:tc>
          <w:tcPr>
            <w:tcW w:w="4104" w:type="dxa"/>
          </w:tcPr>
          <w:p w:rsidR="00EF3701" w:rsidRPr="006A4045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5" w:type="dxa"/>
            <w:vAlign w:val="center"/>
          </w:tcPr>
          <w:p w:rsidR="00EF3701" w:rsidRDefault="00EF3701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F3701" w:rsidRPr="006A4045" w:rsidTr="00293F5D">
        <w:trPr>
          <w:trHeight w:val="77"/>
        </w:trPr>
        <w:tc>
          <w:tcPr>
            <w:tcW w:w="690" w:type="dxa"/>
          </w:tcPr>
          <w:p w:rsidR="00EF3701" w:rsidRDefault="00E11F87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865" w:type="dxa"/>
          </w:tcPr>
          <w:p w:rsidR="00EF3701" w:rsidRDefault="00E11F87" w:rsidP="0096133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นายขวัญชัย  ผักบัวเงิน</w:t>
            </w:r>
          </w:p>
        </w:tc>
        <w:tc>
          <w:tcPr>
            <w:tcW w:w="4104" w:type="dxa"/>
          </w:tcPr>
          <w:p w:rsidR="00EF3701" w:rsidRPr="006A4045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5" w:type="dxa"/>
            <w:vAlign w:val="center"/>
          </w:tcPr>
          <w:p w:rsidR="00EF3701" w:rsidRDefault="00EF3701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F3701" w:rsidRPr="006A4045" w:rsidTr="00293F5D">
        <w:trPr>
          <w:trHeight w:val="77"/>
        </w:trPr>
        <w:tc>
          <w:tcPr>
            <w:tcW w:w="690" w:type="dxa"/>
          </w:tcPr>
          <w:p w:rsidR="00EF3701" w:rsidRDefault="00E11F87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65" w:type="dxa"/>
          </w:tcPr>
          <w:p w:rsidR="00EF3701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นายถาวร  ชำนาญ</w:t>
            </w:r>
          </w:p>
        </w:tc>
        <w:tc>
          <w:tcPr>
            <w:tcW w:w="4104" w:type="dxa"/>
          </w:tcPr>
          <w:p w:rsidR="00EF3701" w:rsidRPr="006A4045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5" w:type="dxa"/>
            <w:vAlign w:val="center"/>
          </w:tcPr>
          <w:p w:rsidR="00EF3701" w:rsidRDefault="00EF3701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F3701" w:rsidRPr="006A4045" w:rsidTr="00293F5D">
        <w:trPr>
          <w:trHeight w:val="77"/>
        </w:trPr>
        <w:tc>
          <w:tcPr>
            <w:tcW w:w="690" w:type="dxa"/>
          </w:tcPr>
          <w:p w:rsidR="00EF3701" w:rsidRDefault="00E11F87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865" w:type="dxa"/>
          </w:tcPr>
          <w:p w:rsidR="00EF3701" w:rsidRDefault="00E11F87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นายประสิทธิ์  หนุนวงศ์</w:t>
            </w:r>
          </w:p>
        </w:tc>
        <w:tc>
          <w:tcPr>
            <w:tcW w:w="4104" w:type="dxa"/>
          </w:tcPr>
          <w:p w:rsidR="00EF3701" w:rsidRPr="006A4045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5" w:type="dxa"/>
            <w:vAlign w:val="center"/>
          </w:tcPr>
          <w:p w:rsidR="00EF3701" w:rsidRDefault="00EF3701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</w:tbl>
    <w:p w:rsidR="002F2BB8" w:rsidRPr="002F3789" w:rsidRDefault="002F2BB8" w:rsidP="002F2BB8">
      <w:pPr>
        <w:rPr>
          <w:rFonts w:ascii="Angsana New" w:hAnsi="Angsana New" w:cs="Angsana New"/>
          <w:b/>
          <w:bCs/>
          <w:sz w:val="16"/>
          <w:szCs w:val="16"/>
        </w:rPr>
      </w:pPr>
    </w:p>
    <w:p w:rsidR="002F2BB8" w:rsidRDefault="002F2BB8" w:rsidP="002F2BB8">
      <w:pPr>
        <w:rPr>
          <w:rFonts w:ascii="Angsana New" w:hAnsi="Angsana New" w:cs="Angsana New"/>
          <w:b/>
          <w:bCs/>
          <w:sz w:val="32"/>
          <w:szCs w:val="32"/>
        </w:rPr>
      </w:pPr>
    </w:p>
    <w:p w:rsidR="002F2BB8" w:rsidRPr="006A4045" w:rsidRDefault="002F2BB8" w:rsidP="002F2BB8">
      <w:pPr>
        <w:rPr>
          <w:rFonts w:ascii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ผู้เข้าร่วมประชุม  จำนวน ......</w:t>
      </w:r>
      <w:r w:rsidR="00E11F87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...... คน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869"/>
        <w:gridCol w:w="4110"/>
        <w:gridCol w:w="2268"/>
      </w:tblGrid>
      <w:tr w:rsidR="002F2BB8" w:rsidRPr="006A4045" w:rsidTr="00293F5D">
        <w:trPr>
          <w:trHeight w:val="77"/>
        </w:trPr>
        <w:tc>
          <w:tcPr>
            <w:tcW w:w="676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 สกุล</w:t>
            </w:r>
          </w:p>
        </w:tc>
        <w:tc>
          <w:tcPr>
            <w:tcW w:w="4110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นายสุภาพ  ระวิพันธ์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สุภาพ  ระวิพันธ์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นายสุพรรณ  ประชามอญ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รองนายกองค์การบริหารส่วนตำบล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สุพรรณ  ประชามอญ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นายสมพร  มาลัยทิพย์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รองนายกองค์การบริหารส่วนตำบล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สมพร  มาลัยทิพย์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นายยง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อาจหาญ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เลขา</w:t>
            </w: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ยง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อาจหาญ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869" w:type="dxa"/>
          </w:tcPr>
          <w:p w:rsidR="002F2BB8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กัลยกร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นิสัยตรง</w:t>
            </w:r>
          </w:p>
        </w:tc>
        <w:tc>
          <w:tcPr>
            <w:tcW w:w="4110" w:type="dxa"/>
          </w:tcPr>
          <w:p w:rsidR="002F2BB8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ผู้ช่วยนักวิชาการศึกษา</w:t>
            </w:r>
          </w:p>
        </w:tc>
        <w:tc>
          <w:tcPr>
            <w:tcW w:w="2268" w:type="dxa"/>
          </w:tcPr>
          <w:p w:rsidR="002F2BB8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กัลยกร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นิสัยตรง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นางสาวปพิชญา</w:t>
            </w:r>
            <w:proofErr w:type="spellEnd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เสมาสูงเนิน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ผู้ช่วย</w:t>
            </w:r>
            <w:r w:rsidR="008C4ECA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พนักงาน</w:t>
            </w: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ธุรการ</w:t>
            </w:r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ปพิชญา</w:t>
            </w:r>
            <w:proofErr w:type="spellEnd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เสมาสูงเนิน</w:t>
            </w:r>
          </w:p>
        </w:tc>
      </w:tr>
      <w:tr w:rsidR="008C4ECA" w:rsidRPr="006A4045" w:rsidTr="00293F5D">
        <w:tc>
          <w:tcPr>
            <w:tcW w:w="676" w:type="dxa"/>
          </w:tcPr>
          <w:p w:rsidR="008C4ECA" w:rsidRDefault="008C4ECA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869" w:type="dxa"/>
          </w:tcPr>
          <w:p w:rsidR="008C4ECA" w:rsidRPr="006A4045" w:rsidRDefault="008C4ECA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นางสาวปทุมพร  นาสูงเนิน</w:t>
            </w:r>
          </w:p>
        </w:tc>
        <w:tc>
          <w:tcPr>
            <w:tcW w:w="4110" w:type="dxa"/>
          </w:tcPr>
          <w:p w:rsidR="008C4ECA" w:rsidRPr="006A4045" w:rsidRDefault="008C4ECA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2268" w:type="dxa"/>
          </w:tcPr>
          <w:p w:rsidR="008C4ECA" w:rsidRPr="006A4045" w:rsidRDefault="008C4ECA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ปทุมพร  นาสูงเนิน</w:t>
            </w:r>
          </w:p>
        </w:tc>
      </w:tr>
      <w:tr w:rsidR="008C4ECA" w:rsidRPr="006A4045" w:rsidTr="00293F5D">
        <w:tc>
          <w:tcPr>
            <w:tcW w:w="676" w:type="dxa"/>
          </w:tcPr>
          <w:p w:rsidR="008C4ECA" w:rsidRDefault="008C4ECA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69" w:type="dxa"/>
          </w:tcPr>
          <w:p w:rsidR="008C4ECA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นายอนุ  กิ่งแฝง</w:t>
            </w:r>
          </w:p>
        </w:tc>
        <w:tc>
          <w:tcPr>
            <w:tcW w:w="4110" w:type="dxa"/>
          </w:tcPr>
          <w:p w:rsidR="008C4ECA" w:rsidRDefault="002578D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2268" w:type="dxa"/>
          </w:tcPr>
          <w:p w:rsidR="008C4ECA" w:rsidRDefault="002578D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อนุ  กิ่งแฝง</w:t>
            </w:r>
          </w:p>
        </w:tc>
      </w:tr>
      <w:tr w:rsidR="00E11F87" w:rsidRPr="006A4045" w:rsidTr="00293F5D">
        <w:tc>
          <w:tcPr>
            <w:tcW w:w="676" w:type="dxa"/>
          </w:tcPr>
          <w:p w:rsidR="00E11F87" w:rsidRDefault="00E11F87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869" w:type="dxa"/>
          </w:tcPr>
          <w:p w:rsidR="00E11F87" w:rsidRPr="00995651" w:rsidRDefault="00E11F87" w:rsidP="00E11F8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ธนากร</w:t>
            </w:r>
            <w:proofErr w:type="spellEnd"/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สินทวี</w:t>
            </w:r>
          </w:p>
        </w:tc>
        <w:tc>
          <w:tcPr>
            <w:tcW w:w="4110" w:type="dxa"/>
          </w:tcPr>
          <w:p w:rsidR="00E11F87" w:rsidRPr="00995651" w:rsidRDefault="00E11F87" w:rsidP="00E11F8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ผู้ช่วยเจ้าหน้าที่แผนที่ภาษี</w:t>
            </w:r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268" w:type="dxa"/>
          </w:tcPr>
          <w:p w:rsidR="00E11F87" w:rsidRDefault="00E11F87" w:rsidP="00E11F8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ธนากร</w:t>
            </w:r>
            <w:proofErr w:type="spellEnd"/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สินทวี</w:t>
            </w:r>
          </w:p>
        </w:tc>
      </w:tr>
    </w:tbl>
    <w:p w:rsidR="002F2BB8" w:rsidRPr="006A4045" w:rsidRDefault="002F2BB8" w:rsidP="002F2BB8">
      <w:pPr>
        <w:jc w:val="center"/>
        <w:rPr>
          <w:rFonts w:ascii="Angsana New" w:hAnsi="Angsana New" w:cs="Angsana New"/>
          <w:sz w:val="16"/>
          <w:szCs w:val="16"/>
        </w:rPr>
      </w:pPr>
    </w:p>
    <w:p w:rsidR="002F2BB8" w:rsidRDefault="002F2BB8" w:rsidP="002F2BB8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/เริ่มประชุม...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C665F" w:rsidRDefault="00DC665F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  <w:r w:rsidRPr="00DC665F">
        <w:rPr>
          <w:rFonts w:ascii="Angsana New" w:hAnsi="Angsana New" w:cs="Angsana New" w:hint="cs"/>
          <w:sz w:val="32"/>
          <w:szCs w:val="32"/>
          <w:cs/>
        </w:rPr>
        <w:lastRenderedPageBreak/>
        <w:t>-3-</w:t>
      </w:r>
    </w:p>
    <w:p w:rsidR="0064783C" w:rsidRPr="00DC665F" w:rsidRDefault="0064783C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</w:p>
    <w:p w:rsidR="00700E45" w:rsidRDefault="00C643B3" w:rsidP="000928A5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เริ่มประชุม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เวลา    09.</w:t>
      </w:r>
      <w:r w:rsidR="00700E45" w:rsidRPr="006A4045">
        <w:rPr>
          <w:rFonts w:ascii="Angsana New" w:hAnsi="Angsana New" w:cs="Angsana New"/>
          <w:b/>
          <w:bCs/>
          <w:sz w:val="32"/>
          <w:szCs w:val="32"/>
        </w:rPr>
        <w:t>0</w:t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0     น.</w:t>
      </w:r>
    </w:p>
    <w:p w:rsidR="00293F5D" w:rsidRDefault="00293F5D" w:rsidP="00293F5D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นายเจริญชาติ  แก้งคำ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C36621">
        <w:rPr>
          <w:rFonts w:ascii="Angsana New" w:hAnsi="Angsana New" w:cs="Angsana New"/>
          <w:spacing w:val="-16"/>
          <w:sz w:val="32"/>
          <w:szCs w:val="32"/>
          <w:cs/>
        </w:rPr>
        <w:t>วันนี้เป็นการเปิดประชุมสภาองค์การบริหารส่วนตำบล</w:t>
      </w:r>
      <w:proofErr w:type="spellStart"/>
      <w:r w:rsidRPr="00C36621">
        <w:rPr>
          <w:rFonts w:ascii="Angsana New" w:hAnsi="Angsana New" w:cs="Angsana New"/>
          <w:spacing w:val="-16"/>
          <w:sz w:val="32"/>
          <w:szCs w:val="32"/>
          <w:cs/>
        </w:rPr>
        <w:t>โอโล</w:t>
      </w:r>
      <w:proofErr w:type="spellEnd"/>
      <w:r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 สมัย</w:t>
      </w:r>
      <w:r w:rsidRPr="00C36621">
        <w:rPr>
          <w:rFonts w:ascii="Angsana New" w:hAnsi="Angsana New" w:cs="Angsana New" w:hint="cs"/>
          <w:spacing w:val="-16"/>
          <w:sz w:val="32"/>
          <w:szCs w:val="32"/>
          <w:cs/>
        </w:rPr>
        <w:t>สามัญ สมัย</w:t>
      </w:r>
      <w:r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ที่ </w:t>
      </w:r>
      <w:r w:rsidR="00E11F87">
        <w:rPr>
          <w:rFonts w:ascii="Angsana New" w:hAnsi="Angsana New" w:cs="Angsana New" w:hint="cs"/>
          <w:spacing w:val="-16"/>
          <w:sz w:val="32"/>
          <w:szCs w:val="32"/>
          <w:cs/>
        </w:rPr>
        <w:t>4</w:t>
      </w:r>
      <w:r w:rsidRPr="00C36621">
        <w:rPr>
          <w:rFonts w:ascii="Angsana New" w:hAnsi="Angsana New" w:cs="Angsana New"/>
          <w:spacing w:val="-16"/>
          <w:sz w:val="32"/>
          <w:szCs w:val="32"/>
        </w:rPr>
        <w:t>/25</w:t>
      </w:r>
      <w:r>
        <w:rPr>
          <w:rFonts w:ascii="Angsana New" w:hAnsi="Angsana New" w:cs="Angsana New"/>
          <w:spacing w:val="-16"/>
          <w:sz w:val="32"/>
          <w:szCs w:val="32"/>
        </w:rPr>
        <w:t xml:space="preserve">60 </w:t>
      </w:r>
      <w:r w:rsidRPr="00C3662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Pr="00C36621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ครั้งที่ </w:t>
      </w:r>
      <w:r w:rsidR="00E11F87">
        <w:rPr>
          <w:rFonts w:ascii="Angsana New" w:hAnsi="Angsana New" w:cs="Angsana New" w:hint="cs"/>
          <w:spacing w:val="-16"/>
          <w:sz w:val="32"/>
          <w:szCs w:val="32"/>
          <w:cs/>
        </w:rPr>
        <w:t>1</w:t>
      </w:r>
      <w:r w:rsidRPr="00C36621">
        <w:rPr>
          <w:rFonts w:ascii="Angsana New" w:hAnsi="Angsana New" w:cs="Angsana New"/>
          <w:spacing w:val="-16"/>
          <w:sz w:val="32"/>
          <w:szCs w:val="32"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(เลขานุการสภาฯ)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ประจำปี พ.ศ. </w:t>
      </w:r>
      <w:r w:rsidRPr="006A4045">
        <w:rPr>
          <w:rFonts w:ascii="Angsana New" w:hAnsi="Angsana New" w:cs="Angsana New"/>
          <w:spacing w:val="-6"/>
          <w:sz w:val="32"/>
          <w:szCs w:val="32"/>
        </w:rPr>
        <w:t>25</w:t>
      </w:r>
      <w:r>
        <w:rPr>
          <w:rFonts w:ascii="Angsana New" w:hAnsi="Angsana New" w:cs="Angsana New"/>
          <w:spacing w:val="-6"/>
          <w:sz w:val="32"/>
          <w:szCs w:val="32"/>
        </w:rPr>
        <w:t>60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และตามพระราชบัญญัติสภาตำบลและองค์การบริหาร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ส่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วนตำบล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พ.ศ.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2537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แก้ไขเพิ่มเติมถึง (ฉบับที่ </w:t>
      </w:r>
      <w:r w:rsidRPr="006A4045">
        <w:rPr>
          <w:rFonts w:ascii="Angsana New" w:hAnsi="Angsana New" w:cs="Angsana New"/>
          <w:spacing w:val="-6"/>
          <w:sz w:val="32"/>
          <w:szCs w:val="32"/>
        </w:rPr>
        <w:t>6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) พ.ศ.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2552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มาตรา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56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“การประชุมสภาองค์การ</w:t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บริหาร</w:t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ส่วนตำบล</w:t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ต้องมี</w:t>
      </w:r>
      <w:r>
        <w:rPr>
          <w:rFonts w:ascii="Angsana New" w:hAnsi="Angsana New" w:cs="Angsana New"/>
          <w:spacing w:val="-14"/>
          <w:sz w:val="32"/>
          <w:szCs w:val="32"/>
          <w:cs/>
        </w:rPr>
        <w:t>สมาชิกสภาองค์การบริหารส่วนตำบล</w:t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มาประชุม</w:t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ไม่น้อยกว่ากึ่งหนึ่ง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  <w:t>ของ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จำนวนสมาชิกสภาองค์การบริหารส่วนตำบลทั้งหมดเท่าที่มีอยู่จึงจะเป็นองค์ประชุม  </w:t>
      </w:r>
    </w:p>
    <w:p w:rsidR="00293F5D" w:rsidRPr="006A4045" w:rsidRDefault="00293F5D" w:rsidP="00293F5D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บัดนี้สมาชิกสภาองค์การบริหารส่วนตำบล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ได้เข้าประชุมมีจำนวน</w:t>
      </w:r>
    </w:p>
    <w:p w:rsidR="00293F5D" w:rsidRPr="006A4045" w:rsidRDefault="00293F5D" w:rsidP="00293F5D">
      <w:pPr>
        <w:ind w:left="2160" w:right="-1" w:firstLine="393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ทั้งสิ้น </w:t>
      </w:r>
      <w:r w:rsidR="00E11F87">
        <w:rPr>
          <w:rFonts w:ascii="Angsana New" w:hAnsi="Angsana New" w:cs="Angsana New"/>
          <w:spacing w:val="-6"/>
          <w:sz w:val="32"/>
          <w:szCs w:val="32"/>
        </w:rPr>
        <w:t>21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ท่าน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จาก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ท่าน ถือว่าครบองค์ประชุมแล้ว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จึง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ขอเรียนเชิญท่านประธานสภา</w:t>
      </w:r>
    </w:p>
    <w:p w:rsidR="00293F5D" w:rsidRDefault="00293F5D" w:rsidP="00293F5D">
      <w:pPr>
        <w:ind w:left="2160" w:right="-1" w:firstLine="393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จุดธูปเทียนบูชา  พระรัตนตรัย และกล่าวเปิดประชุม   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  <w:t>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สมัย</w:t>
      </w:r>
      <w:r w:rsidRPr="006A4045">
        <w:rPr>
          <w:rFonts w:ascii="Angsana New" w:hAnsi="Angsana New" w:cs="Angsana New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11F87">
        <w:rPr>
          <w:rFonts w:ascii="Angsana New" w:hAnsi="Angsana New" w:cs="Angsana New" w:hint="cs"/>
          <w:sz w:val="32"/>
          <w:szCs w:val="32"/>
          <w:cs/>
        </w:rPr>
        <w:t>4</w:t>
      </w:r>
      <w:r>
        <w:rPr>
          <w:rFonts w:ascii="Angsana New" w:hAnsi="Angsana New" w:cs="Angsana New"/>
          <w:sz w:val="32"/>
          <w:szCs w:val="32"/>
        </w:rPr>
        <w:t>/2560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E11F87">
        <w:rPr>
          <w:rFonts w:ascii="Angsana New" w:hAnsi="Angsana New" w:cs="Angsana New" w:hint="cs"/>
          <w:sz w:val="32"/>
          <w:szCs w:val="32"/>
          <w:cs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และดำเนินการ</w:t>
      </w:r>
      <w:r>
        <w:rPr>
          <w:rFonts w:ascii="Angsana New" w:hAnsi="Angsana New" w:cs="Angsana New" w:hint="cs"/>
          <w:sz w:val="32"/>
          <w:szCs w:val="32"/>
          <w:cs/>
        </w:rPr>
        <w:tab/>
        <w:t>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ตามระเบียบวาระการประชุม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ขอกราบเรียนเชิญ</w:t>
      </w:r>
    </w:p>
    <w:p w:rsidR="00293F5D" w:rsidRDefault="00293F5D" w:rsidP="00293F5D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ab/>
        <w:t>กล่าว</w:t>
      </w:r>
      <w:r w:rsidRPr="006A4045">
        <w:rPr>
          <w:rFonts w:ascii="Angsana New" w:hAnsi="Angsana New" w:cs="Angsana New"/>
          <w:sz w:val="32"/>
          <w:szCs w:val="32"/>
          <w:cs/>
        </w:rPr>
        <w:t>เปิด</w:t>
      </w:r>
      <w:r w:rsidRPr="00507A0D">
        <w:rPr>
          <w:rFonts w:ascii="Angsana New" w:hAnsi="Angsana New" w:cs="Angsana New" w:hint="cs"/>
          <w:sz w:val="32"/>
          <w:szCs w:val="32"/>
          <w:cs/>
        </w:rPr>
        <w:t>ประชุมสมัย</w:t>
      </w:r>
      <w:r w:rsidRPr="00507A0D">
        <w:rPr>
          <w:rFonts w:ascii="Angsana New" w:hAnsi="Angsana New" w:cs="Angsana New"/>
          <w:sz w:val="32"/>
          <w:szCs w:val="32"/>
          <w:cs/>
        </w:rPr>
        <w:t xml:space="preserve">สามัญ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07A0D">
        <w:rPr>
          <w:rFonts w:ascii="Angsana New" w:hAnsi="Angsana New" w:cs="Angsana New"/>
          <w:sz w:val="32"/>
          <w:szCs w:val="32"/>
          <w:cs/>
        </w:rPr>
        <w:t xml:space="preserve">สมัยที่ </w:t>
      </w:r>
      <w:r w:rsidR="00E11F87">
        <w:rPr>
          <w:rFonts w:ascii="Angsana New" w:hAnsi="Angsana New" w:cs="Angsana New" w:hint="cs"/>
          <w:sz w:val="32"/>
          <w:szCs w:val="32"/>
          <w:cs/>
        </w:rPr>
        <w:t>4</w:t>
      </w:r>
      <w:r>
        <w:rPr>
          <w:rFonts w:ascii="Angsana New" w:hAnsi="Angsana New" w:cs="Angsana New"/>
          <w:sz w:val="32"/>
          <w:szCs w:val="32"/>
        </w:rPr>
        <w:t>/2560</w:t>
      </w:r>
      <w:r w:rsidRPr="00507A0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11F87">
        <w:rPr>
          <w:rFonts w:ascii="Angsana New" w:hAnsi="Angsana New" w:cs="Angsana New" w:hint="cs"/>
          <w:sz w:val="32"/>
          <w:szCs w:val="32"/>
          <w:cs/>
        </w:rPr>
        <w:t>ครั้งที่ 1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07A0D">
        <w:rPr>
          <w:rFonts w:ascii="Angsana New" w:hAnsi="Angsana New" w:cs="Angsana New" w:hint="cs"/>
          <w:sz w:val="32"/>
          <w:szCs w:val="32"/>
          <w:cs/>
        </w:rPr>
        <w:t xml:space="preserve">ประจำปี  พ.ศ. </w:t>
      </w:r>
      <w:r w:rsidRPr="00DE4621">
        <w:rPr>
          <w:rFonts w:ascii="Angsana New" w:hAnsi="Angsana New" w:cs="Angsana New" w:hint="cs"/>
          <w:sz w:val="32"/>
          <w:szCs w:val="32"/>
          <w:cs/>
        </w:rPr>
        <w:t>2560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3F5D" w:rsidRPr="006A03C7" w:rsidRDefault="00293F5D" w:rsidP="00293F5D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03C7">
        <w:rPr>
          <w:rFonts w:ascii="Angsana New" w:hAnsi="Angsana New" w:cs="Angsana New" w:hint="cs"/>
          <w:sz w:val="32"/>
          <w:szCs w:val="32"/>
          <w:cs/>
        </w:rPr>
        <w:t>และดำเนินการประชุม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 ดังต่อไปนี้</w:t>
      </w:r>
    </w:p>
    <w:p w:rsidR="00293F5D" w:rsidRDefault="00293F5D" w:rsidP="00293F5D">
      <w:pPr>
        <w:spacing w:before="24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ระเบียบวาระที่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C31526">
        <w:rPr>
          <w:rFonts w:ascii="Angsana New" w:hAnsi="Angsana New" w:cs="Angsana New"/>
          <w:b/>
          <w:bCs/>
          <w:sz w:val="32"/>
          <w:szCs w:val="32"/>
          <w:cs/>
        </w:rPr>
        <w:t>เรื่อง</w:t>
      </w:r>
      <w:r w:rsidR="00C3152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C31526">
        <w:rPr>
          <w:rFonts w:ascii="Angsana New" w:hAnsi="Angsana New" w:cs="Angsana New"/>
          <w:b/>
          <w:bCs/>
          <w:sz w:val="32"/>
          <w:szCs w:val="32"/>
          <w:cs/>
        </w:rPr>
        <w:t>ประธานแจ้งที่ประชุมทราบ</w:t>
      </w:r>
    </w:p>
    <w:p w:rsidR="00293F5D" w:rsidRPr="00811FC2" w:rsidRDefault="00293F5D" w:rsidP="00293F5D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</w:rPr>
        <w:tab/>
      </w:r>
      <w:r w:rsidR="00576A6A" w:rsidRPr="00576A6A">
        <w:rPr>
          <w:rFonts w:asciiTheme="majorBidi" w:hAnsiTheme="majorBidi" w:cstheme="majorBidi"/>
          <w:sz w:val="32"/>
          <w:szCs w:val="32"/>
          <w:cs/>
        </w:rPr>
        <w:t>ขอขอบคุณ</w:t>
      </w:r>
      <w:r w:rsidR="00C31526">
        <w:rPr>
          <w:rFonts w:asciiTheme="majorBidi" w:hAnsiTheme="majorBidi" w:cstheme="majorBidi" w:hint="cs"/>
          <w:sz w:val="32"/>
          <w:szCs w:val="32"/>
          <w:cs/>
        </w:rPr>
        <w:t>สมาชิกฯ ทุก</w:t>
      </w:r>
      <w:r w:rsidR="00576A6A" w:rsidRPr="00576A6A">
        <w:rPr>
          <w:rFonts w:asciiTheme="majorBidi" w:hAnsiTheme="majorBidi" w:cstheme="majorBidi"/>
          <w:sz w:val="32"/>
          <w:szCs w:val="32"/>
          <w:cs/>
        </w:rPr>
        <w:t>ท่านที่ร่วมเป็นเกียรติใน</w:t>
      </w:r>
      <w:r w:rsidR="00576A6A" w:rsidRPr="00576A6A">
        <w:rPr>
          <w:rFonts w:asciiTheme="majorBidi" w:hAnsiTheme="majorBidi" w:cstheme="majorBidi"/>
          <w:spacing w:val="-6"/>
          <w:sz w:val="32"/>
          <w:szCs w:val="32"/>
          <w:cs/>
        </w:rPr>
        <w:t>การจัดงานประเพณีลอยกระทง</w:t>
      </w:r>
    </w:p>
    <w:p w:rsidR="00576A6A" w:rsidRDefault="00293F5D" w:rsidP="00576A6A">
      <w:pPr>
        <w:ind w:left="2552" w:hanging="2552"/>
        <w:rPr>
          <w:rFonts w:asciiTheme="majorBidi" w:hAnsiTheme="majorBidi" w:cstheme="majorBidi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811FC2">
        <w:rPr>
          <w:rFonts w:ascii="Angsana New" w:hAnsi="Angsana New" w:cs="Angsana New" w:hint="cs"/>
          <w:sz w:val="32"/>
          <w:szCs w:val="32"/>
          <w:cs/>
        </w:rPr>
        <w:tab/>
      </w:r>
      <w:r w:rsidRPr="00811FC2">
        <w:rPr>
          <w:rFonts w:ascii="Angsana New" w:hAnsi="Angsana New" w:cs="Angsana New" w:hint="cs"/>
          <w:sz w:val="32"/>
          <w:szCs w:val="32"/>
          <w:cs/>
        </w:rPr>
        <w:tab/>
      </w:r>
      <w:r w:rsidR="00576A6A">
        <w:rPr>
          <w:rFonts w:asciiTheme="majorBidi" w:hAnsiTheme="majorBidi" w:cstheme="majorBidi"/>
          <w:sz w:val="32"/>
          <w:szCs w:val="32"/>
          <w:cs/>
        </w:rPr>
        <w:t xml:space="preserve">ประจำปี  พ.ศ. </w:t>
      </w:r>
      <w:r w:rsidR="00576A6A">
        <w:rPr>
          <w:rFonts w:asciiTheme="majorBidi" w:hAnsiTheme="majorBidi" w:cstheme="majorBidi" w:hint="cs"/>
          <w:sz w:val="32"/>
          <w:szCs w:val="32"/>
          <w:cs/>
        </w:rPr>
        <w:t>25</w:t>
      </w:r>
      <w:r w:rsidR="00576A6A" w:rsidRPr="00576A6A">
        <w:rPr>
          <w:rFonts w:asciiTheme="majorBidi" w:hAnsiTheme="majorBidi" w:cstheme="majorBidi"/>
          <w:sz w:val="32"/>
          <w:szCs w:val="32"/>
          <w:cs/>
        </w:rPr>
        <w:t xml:space="preserve">60  ในวันศุกร์ที่  3  เดือน พฤศจิกายน  พ.ศ. </w:t>
      </w:r>
      <w:r w:rsidR="00576A6A">
        <w:rPr>
          <w:rFonts w:asciiTheme="majorBidi" w:hAnsiTheme="majorBidi" w:cstheme="majorBidi" w:hint="cs"/>
          <w:sz w:val="32"/>
          <w:szCs w:val="32"/>
          <w:cs/>
        </w:rPr>
        <w:t>25</w:t>
      </w:r>
      <w:r w:rsidR="00576A6A" w:rsidRPr="00576A6A">
        <w:rPr>
          <w:rFonts w:asciiTheme="majorBidi" w:hAnsiTheme="majorBidi" w:cstheme="majorBidi"/>
          <w:sz w:val="32"/>
          <w:szCs w:val="32"/>
          <w:cs/>
        </w:rPr>
        <w:t xml:space="preserve">60  </w:t>
      </w:r>
    </w:p>
    <w:p w:rsidR="00576A6A" w:rsidRPr="00576A6A" w:rsidRDefault="00576A6A" w:rsidP="00576A6A">
      <w:pPr>
        <w:ind w:left="2552"/>
        <w:rPr>
          <w:rFonts w:asciiTheme="majorBidi" w:hAnsiTheme="majorBidi" w:cstheme="majorBidi"/>
          <w:sz w:val="32"/>
          <w:szCs w:val="32"/>
          <w:cs/>
        </w:rPr>
      </w:pPr>
      <w:r w:rsidRPr="00576A6A">
        <w:rPr>
          <w:rFonts w:asciiTheme="majorBidi" w:hAnsiTheme="majorBidi" w:cstheme="majorBidi"/>
          <w:sz w:val="32"/>
          <w:szCs w:val="32"/>
          <w:cs/>
        </w:rPr>
        <w:t>ทำให้การดำเนินงานสำเร็จลุล่วงไปด้วยดี</w:t>
      </w:r>
    </w:p>
    <w:p w:rsidR="00C31526" w:rsidRDefault="00C31526" w:rsidP="00C31526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ที่ประชุม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 –</w:t>
      </w:r>
    </w:p>
    <w:p w:rsidR="00293F5D" w:rsidRPr="00DD062B" w:rsidRDefault="00293F5D" w:rsidP="00293F5D">
      <w:pPr>
        <w:spacing w:before="240"/>
        <w:rPr>
          <w:rFonts w:ascii="Angsana New" w:hAnsi="Angsana New" w:cs="Angsana New"/>
          <w:sz w:val="32"/>
          <w:szCs w:val="32"/>
          <w:cs/>
        </w:rPr>
      </w:pPr>
      <w:r w:rsidRPr="006A0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6A03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2</w:t>
      </w:r>
      <w:r w:rsidRPr="00D81C3F">
        <w:rPr>
          <w:rFonts w:ascii="Angsana New" w:hAnsi="Angsana New" w:cs="Angsana New" w:hint="cs"/>
          <w:sz w:val="32"/>
          <w:szCs w:val="32"/>
          <w:cs/>
        </w:rPr>
        <w:tab/>
      </w:r>
      <w:r w:rsidRPr="00D81C3F">
        <w:rPr>
          <w:rFonts w:ascii="Angsana New" w:hAnsi="Angsana New" w:cs="Angsana New" w:hint="cs"/>
          <w:sz w:val="32"/>
          <w:szCs w:val="32"/>
          <w:cs/>
        </w:rPr>
        <w:tab/>
      </w:r>
      <w:r w:rsidRPr="00C31526">
        <w:rPr>
          <w:rFonts w:ascii="Angsana New" w:hAnsi="Angsana New" w:cs="Angsana New"/>
          <w:b/>
          <w:bCs/>
          <w:sz w:val="32"/>
          <w:szCs w:val="32"/>
          <w:cs/>
        </w:rPr>
        <w:t>เรื่อง</w:t>
      </w:r>
      <w:r w:rsidRPr="00C3152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C31526">
        <w:rPr>
          <w:rFonts w:ascii="Angsana New" w:hAnsi="Angsana New" w:cs="Angsana New"/>
          <w:b/>
          <w:bCs/>
          <w:sz w:val="32"/>
          <w:szCs w:val="32"/>
          <w:cs/>
        </w:rPr>
        <w:t>รับรองการประชุมครั้งที่แล้ว</w:t>
      </w:r>
    </w:p>
    <w:p w:rsidR="00293F5D" w:rsidRPr="00946C4F" w:rsidRDefault="00293F5D" w:rsidP="00293F5D">
      <w:pPr>
        <w:ind w:left="720" w:right="-568" w:firstLine="720"/>
        <w:rPr>
          <w:rFonts w:asciiTheme="majorBidi" w:hAnsiTheme="majorBidi" w:cstheme="majorBidi"/>
          <w:spacing w:val="-14"/>
          <w:sz w:val="32"/>
          <w:szCs w:val="32"/>
        </w:rPr>
      </w:pPr>
      <w:r w:rsidRPr="00946C4F">
        <w:rPr>
          <w:rFonts w:asciiTheme="majorBidi" w:hAnsiTheme="majorBidi" w:cstheme="majorBidi"/>
          <w:sz w:val="32"/>
          <w:szCs w:val="32"/>
          <w:cs/>
        </w:rPr>
        <w:tab/>
      </w:r>
      <w:r w:rsidRPr="00946C4F">
        <w:rPr>
          <w:rFonts w:asciiTheme="majorBidi" w:hAnsiTheme="majorBidi" w:cstheme="majorBidi"/>
          <w:sz w:val="32"/>
          <w:szCs w:val="32"/>
          <w:cs/>
        </w:rPr>
        <w:tab/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>สมัย</w:t>
      </w:r>
      <w:r w:rsidR="00E11F87">
        <w:rPr>
          <w:rFonts w:asciiTheme="majorBidi" w:hAnsiTheme="majorBidi" w:cstheme="majorBidi" w:hint="cs"/>
          <w:spacing w:val="-14"/>
          <w:sz w:val="32"/>
          <w:szCs w:val="32"/>
          <w:cs/>
        </w:rPr>
        <w:t>วิ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สามัญ สมัยที่ 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>3</w:t>
      </w:r>
      <w:r w:rsidRPr="00946C4F">
        <w:rPr>
          <w:rFonts w:asciiTheme="majorBidi" w:hAnsiTheme="majorBidi" w:cstheme="majorBidi"/>
          <w:spacing w:val="-14"/>
          <w:sz w:val="32"/>
          <w:szCs w:val="32"/>
        </w:rPr>
        <w:t>/2560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ครั้งที่ </w:t>
      </w:r>
      <w:r w:rsidR="00E11F87">
        <w:rPr>
          <w:rFonts w:asciiTheme="majorBidi" w:hAnsiTheme="majorBidi" w:cstheme="majorBidi" w:hint="cs"/>
          <w:spacing w:val="-14"/>
          <w:sz w:val="32"/>
          <w:szCs w:val="32"/>
          <w:cs/>
        </w:rPr>
        <w:t>1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  เมื่อวันที่ </w:t>
      </w:r>
      <w:r w:rsidR="00E11F87">
        <w:rPr>
          <w:rFonts w:asciiTheme="majorBidi" w:hAnsiTheme="majorBidi" w:cstheme="majorBidi" w:hint="cs"/>
          <w:spacing w:val="-14"/>
          <w:sz w:val="32"/>
          <w:szCs w:val="32"/>
          <w:cs/>
        </w:rPr>
        <w:t>19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 เดือน </w:t>
      </w:r>
      <w:r w:rsidR="00E11F87">
        <w:rPr>
          <w:rFonts w:asciiTheme="majorBidi" w:hAnsiTheme="majorBidi" w:cstheme="majorBidi" w:hint="cs"/>
          <w:spacing w:val="-14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พ.ศ. 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>2560</w:t>
      </w:r>
    </w:p>
    <w:p w:rsidR="00293F5D" w:rsidRDefault="00293F5D" w:rsidP="00293F5D">
      <w:pPr>
        <w:ind w:left="720" w:right="-568" w:firstLine="720"/>
        <w:rPr>
          <w:rFonts w:ascii="Angsana New" w:hAnsi="Angsana New" w:cs="Angsana New"/>
          <w:spacing w:val="-14"/>
          <w:sz w:val="32"/>
          <w:szCs w:val="32"/>
        </w:rPr>
      </w:pP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  <w:t>รายละเอียดตามสำเนารายงานการประชุมฯ</w:t>
      </w:r>
    </w:p>
    <w:p w:rsidR="00293F5D" w:rsidRPr="006A4045" w:rsidRDefault="00293F5D" w:rsidP="00293F5D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eastAsia="Times New Roman" w:hAnsi="Angsana New" w:cs="Angsana New"/>
          <w:spacing w:val="-8"/>
          <w:sz w:val="32"/>
          <w:szCs w:val="32"/>
          <w:cs/>
        </w:rPr>
        <w:t>ตามที่ได้ประชุม</w:t>
      </w:r>
      <w:r w:rsidRPr="006A404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>สมัย</w:t>
      </w:r>
      <w:r w:rsidR="00E11F87">
        <w:rPr>
          <w:rFonts w:ascii="Angsana New" w:hAnsi="Angsana New" w:cs="Angsana New" w:hint="cs"/>
          <w:spacing w:val="-10"/>
          <w:sz w:val="32"/>
          <w:szCs w:val="32"/>
          <w:cs/>
        </w:rPr>
        <w:t>วิ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สมัยที่ </w:t>
      </w:r>
      <w:r w:rsidR="00D41E9B">
        <w:rPr>
          <w:rFonts w:ascii="Angsana New" w:hAnsi="Angsana New" w:cs="Angsana New" w:hint="cs"/>
          <w:spacing w:val="-10"/>
          <w:sz w:val="32"/>
          <w:szCs w:val="32"/>
          <w:cs/>
        </w:rPr>
        <w:t>3</w:t>
      </w:r>
      <w:r w:rsidRPr="00234642">
        <w:rPr>
          <w:rFonts w:ascii="Angsana New" w:hAnsi="Angsana New" w:cs="Angsana New"/>
          <w:spacing w:val="-10"/>
          <w:sz w:val="32"/>
          <w:szCs w:val="32"/>
        </w:rPr>
        <w:t>/25</w:t>
      </w:r>
      <w:r>
        <w:rPr>
          <w:rFonts w:ascii="Angsana New" w:hAnsi="Angsana New" w:cs="Angsana New"/>
          <w:sz w:val="32"/>
          <w:szCs w:val="32"/>
        </w:rPr>
        <w:t xml:space="preserve">60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994A05"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ใน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วันที่  </w:t>
      </w:r>
      <w:r w:rsidR="00994A0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19 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เดือน </w:t>
      </w:r>
      <w:r w:rsidR="00994A0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กันยายน 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>พ.ศ. 25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60</w:t>
      </w:r>
      <w:r w:rsidRPr="0023464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293F5D" w:rsidRDefault="00293F5D" w:rsidP="00293F5D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6A40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hAnsi="Angsana New" w:cs="Angsana New"/>
          <w:sz w:val="32"/>
          <w:szCs w:val="32"/>
          <w:cs/>
        </w:rPr>
        <w:t>เมื่อ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ให้สมาชิกฯได้ตรวจสอบดู  มีสมาชิกฯ ท่านใด</w:t>
      </w:r>
      <w:r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จะขอแก้ไขเปลี่ยนแปลงหรือไม่ </w:t>
      </w:r>
    </w:p>
    <w:p w:rsidR="000E7699" w:rsidRDefault="000E7699" w:rsidP="000E7699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="00994A05" w:rsidRPr="00016E2F">
        <w:rPr>
          <w:rFonts w:ascii="Angsana New" w:eastAsia="Times New Roman" w:hAnsi="Angsana New" w:cs="Angsana New"/>
          <w:sz w:val="32"/>
          <w:szCs w:val="32"/>
          <w:cs/>
        </w:rPr>
        <w:t>ถ้าไม่มีท่านใด เสนอให้แก้ไขรายงานการประชุมฯ เพิ่มเติมถือว่า</w:t>
      </w:r>
      <w:r w:rsidR="00994A05">
        <w:rPr>
          <w:rFonts w:ascii="Angsana New" w:hAnsi="Angsana New" w:cs="Angsana New" w:hint="cs"/>
          <w:sz w:val="32"/>
          <w:szCs w:val="32"/>
          <w:cs/>
        </w:rPr>
        <w:t>ที่ประชุม</w:t>
      </w:r>
    </w:p>
    <w:p w:rsidR="000E7699" w:rsidRPr="00016E2F" w:rsidRDefault="000E7699" w:rsidP="000E7699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รับรองรายงานการประชุม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>สมัย</w:t>
      </w:r>
      <w:r w:rsidR="00994A05">
        <w:rPr>
          <w:rFonts w:ascii="Angsana New" w:hAnsi="Angsana New" w:cs="Angsana New" w:hint="cs"/>
          <w:sz w:val="32"/>
          <w:szCs w:val="32"/>
          <w:cs/>
        </w:rPr>
        <w:t>วิ</w:t>
      </w:r>
      <w:r w:rsidRPr="00016E2F">
        <w:rPr>
          <w:rFonts w:ascii="Angsana New" w:hAnsi="Angsana New" w:cs="Angsana New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sz w:val="32"/>
          <w:szCs w:val="32"/>
        </w:rPr>
        <w:t>3</w:t>
      </w:r>
      <w:r w:rsidRPr="00016E2F">
        <w:rPr>
          <w:rFonts w:ascii="Angsana New" w:hAnsi="Angsana New" w:cs="Angsana New"/>
          <w:sz w:val="32"/>
          <w:szCs w:val="32"/>
        </w:rPr>
        <w:t>/25</w:t>
      </w:r>
      <w:r>
        <w:rPr>
          <w:rFonts w:ascii="Angsana New" w:hAnsi="Angsana New" w:cs="Angsana New"/>
          <w:sz w:val="32"/>
          <w:szCs w:val="32"/>
        </w:rPr>
        <w:t>60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ครั้งที่ </w:t>
      </w:r>
      <w:r w:rsidR="00994A05">
        <w:rPr>
          <w:rFonts w:ascii="Angsana New" w:hAnsi="Angsana New" w:cs="Angsana New" w:hint="cs"/>
          <w:sz w:val="32"/>
          <w:szCs w:val="32"/>
          <w:cs/>
        </w:rPr>
        <w:t>1</w:t>
      </w:r>
      <w:r w:rsidRPr="00016E2F">
        <w:rPr>
          <w:rFonts w:ascii="Angsana New" w:hAnsi="Angsana New" w:cs="Angsana New"/>
          <w:sz w:val="32"/>
          <w:szCs w:val="32"/>
        </w:rPr>
        <w:t xml:space="preserve">  </w:t>
      </w:r>
    </w:p>
    <w:p w:rsidR="000E7699" w:rsidRDefault="000E7699" w:rsidP="000E7699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ที่ประชุม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 –</w:t>
      </w:r>
    </w:p>
    <w:p w:rsidR="000E7699" w:rsidRDefault="000E7699" w:rsidP="00700E45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C3292" w:rsidRDefault="00BC3292" w:rsidP="00700E45">
      <w:pPr>
        <w:rPr>
          <w:rFonts w:ascii="Angsana New" w:eastAsia="Times New Roman" w:hAnsi="Angsana New" w:cs="Angsana New"/>
          <w:sz w:val="32"/>
          <w:szCs w:val="32"/>
        </w:rPr>
      </w:pP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>/ระเบียบ...</w:t>
      </w:r>
    </w:p>
    <w:p w:rsidR="006220F1" w:rsidRDefault="006220F1" w:rsidP="00700E45">
      <w:pPr>
        <w:rPr>
          <w:rFonts w:ascii="Angsana New" w:eastAsia="Times New Roman" w:hAnsi="Angsana New" w:cs="Angsana New"/>
          <w:sz w:val="32"/>
          <w:szCs w:val="32"/>
        </w:rPr>
      </w:pPr>
    </w:p>
    <w:p w:rsidR="006220F1" w:rsidRPr="00BC3292" w:rsidRDefault="006220F1" w:rsidP="00700E45">
      <w:pPr>
        <w:rPr>
          <w:rFonts w:ascii="Angsana New" w:eastAsia="Times New Roman" w:hAnsi="Angsana New" w:cs="Angsana New"/>
          <w:sz w:val="32"/>
          <w:szCs w:val="32"/>
        </w:rPr>
      </w:pPr>
    </w:p>
    <w:p w:rsidR="00BC3292" w:rsidRDefault="00BC3292" w:rsidP="00700E45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C3292" w:rsidRDefault="00BC3292" w:rsidP="00BC3292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-4</w:t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>-</w:t>
      </w:r>
    </w:p>
    <w:p w:rsidR="00AD37C8" w:rsidRDefault="00AD37C8" w:rsidP="00BC3292">
      <w:pPr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067BF0" w:rsidRPr="006220F1" w:rsidRDefault="00067BF0" w:rsidP="00BC3292">
      <w:pPr>
        <w:jc w:val="center"/>
        <w:rPr>
          <w:rFonts w:ascii="Angsana New" w:eastAsia="Times New Roman" w:hAnsi="Angsana New" w:cs="Angsana New"/>
          <w:sz w:val="16"/>
          <w:szCs w:val="16"/>
        </w:rPr>
      </w:pPr>
    </w:p>
    <w:p w:rsidR="00067BF0" w:rsidRPr="00067BF0" w:rsidRDefault="00067BF0" w:rsidP="00C31526">
      <w:pPr>
        <w:spacing w:before="120"/>
        <w:rPr>
          <w:rFonts w:asciiTheme="majorBidi" w:hAnsiTheme="majorBidi" w:cstheme="majorBidi"/>
          <w:sz w:val="32"/>
          <w:szCs w:val="32"/>
        </w:rPr>
      </w:pPr>
      <w:r w:rsidRPr="00AD37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ระเบียบวาระที่</w:t>
      </w:r>
      <w:r w:rsidRPr="00AD37C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</w:t>
      </w:r>
      <w:r w:rsidRPr="00AD37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3</w:t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 </w:t>
      </w:r>
      <w:r w:rsidRPr="00C3152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C31526">
        <w:rPr>
          <w:rFonts w:asciiTheme="majorBidi" w:hAnsiTheme="majorBidi" w:cstheme="majorBidi"/>
          <w:b/>
          <w:bCs/>
          <w:sz w:val="32"/>
          <w:szCs w:val="32"/>
          <w:cs/>
        </w:rPr>
        <w:t>เพื่อทราบ</w:t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5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BF0">
        <w:rPr>
          <w:rFonts w:asciiTheme="majorBidi" w:hAnsiTheme="majorBidi" w:cstheme="majorBidi"/>
          <w:sz w:val="32"/>
          <w:szCs w:val="32"/>
        </w:rPr>
        <w:tab/>
      </w:r>
      <w:r w:rsidRPr="00067BF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7BF0">
        <w:rPr>
          <w:rFonts w:asciiTheme="majorBidi" w:hAnsiTheme="majorBidi" w:cstheme="majorBidi"/>
          <w:sz w:val="32"/>
          <w:szCs w:val="32"/>
        </w:rPr>
        <w:t xml:space="preserve">3.1 </w:t>
      </w:r>
      <w:r w:rsidRPr="00067BF0">
        <w:rPr>
          <w:rFonts w:asciiTheme="majorBidi" w:hAnsiTheme="majorBidi" w:cstheme="majorBidi"/>
          <w:sz w:val="32"/>
          <w:szCs w:val="32"/>
          <w:cs/>
        </w:rPr>
        <w:t xml:space="preserve"> รายงานผลการติดตามและประเมินผลแผนพัฒนา  </w:t>
      </w:r>
    </w:p>
    <w:p w:rsidR="00067BF0" w:rsidRDefault="00067BF0" w:rsidP="00067BF0">
      <w:pPr>
        <w:spacing w:before="120"/>
        <w:ind w:left="2880"/>
        <w:rPr>
          <w:rFonts w:asciiTheme="majorBidi" w:hAnsiTheme="majorBidi" w:cstheme="majorBidi"/>
          <w:sz w:val="32"/>
          <w:szCs w:val="32"/>
        </w:rPr>
      </w:pPr>
      <w:r w:rsidRPr="00067BF0">
        <w:rPr>
          <w:rFonts w:asciiTheme="majorBidi" w:hAnsiTheme="majorBidi" w:cstheme="majorBidi"/>
          <w:sz w:val="32"/>
          <w:szCs w:val="32"/>
          <w:cs/>
        </w:rPr>
        <w:t xml:space="preserve">  ปีงบประมาณ  พ.ศ. 2560   ครั้งที่  2</w:t>
      </w:r>
    </w:p>
    <w:p w:rsidR="00033120" w:rsidRDefault="00033120" w:rsidP="00033120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ขอเชิญฝ่ายบริหารแจ้งรายละเอียด </w:t>
      </w:r>
    </w:p>
    <w:p w:rsidR="00033120" w:rsidRDefault="00033120" w:rsidP="00033120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033120" w:rsidRDefault="00033120" w:rsidP="00033120">
      <w:pPr>
        <w:rPr>
          <w:rFonts w:ascii="Angsana New" w:hAnsi="Angsana New" w:cs="Angsana New"/>
          <w:sz w:val="32"/>
          <w:szCs w:val="32"/>
          <w:cs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 w:rsidR="004002A8">
        <w:rPr>
          <w:rFonts w:ascii="Angsana New" w:hAnsi="Angsana New" w:cs="Angsana New" w:hint="cs"/>
          <w:sz w:val="32"/>
          <w:szCs w:val="32"/>
          <w:cs/>
        </w:rPr>
        <w:t>รายงานผลการติดตามและประเมินผลแผนพัฒนา  ปีงบประมาณ  พ.ศ. 2560  ครั้งที่ 2</w:t>
      </w:r>
    </w:p>
    <w:p w:rsidR="00033120" w:rsidRDefault="00033120" w:rsidP="001207F3">
      <w:pPr>
        <w:ind w:left="2552" w:hanging="2552"/>
        <w:rPr>
          <w:rFonts w:asciiTheme="majorBidi" w:hAnsiTheme="majorBidi" w:cstheme="majorBidi"/>
          <w:sz w:val="32"/>
          <w:szCs w:val="32"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4002A8">
        <w:rPr>
          <w:rFonts w:asciiTheme="majorBidi" w:hAnsiTheme="majorBidi" w:cstheme="majorBidi" w:hint="cs"/>
          <w:sz w:val="32"/>
          <w:szCs w:val="32"/>
          <w:cs/>
        </w:rPr>
        <w:t>ตามระเบียบกระทรวงมหาดไทยว่าด้วยการจัดทำแผนขององค์กรปกครองส่วนท้องถิ่น (ฉบับที่ 2)  พ.ศ. 2559  ข้อ 13 (3)  รายงานผลและเสนอความเห็นซึ่งได้จากการติดตาม</w:t>
      </w:r>
      <w:r w:rsidR="004002A8" w:rsidRPr="001207F3">
        <w:rPr>
          <w:rFonts w:asciiTheme="majorBidi" w:hAnsiTheme="majorBidi" w:cstheme="majorBidi" w:hint="cs"/>
          <w:spacing w:val="-8"/>
          <w:sz w:val="32"/>
          <w:szCs w:val="32"/>
          <w:cs/>
        </w:rPr>
        <w:t>และประเมินผลแผนพัฒนาต่อผู้บริหารท้องถิ่น  เพื่อให้ผู้บริหารท้องถิ่นเสนอต่อสภาท้องถิ่น</w:t>
      </w:r>
      <w:r w:rsidR="004002A8">
        <w:rPr>
          <w:rFonts w:asciiTheme="majorBidi" w:hAnsiTheme="majorBidi" w:cstheme="majorBidi" w:hint="cs"/>
          <w:sz w:val="32"/>
          <w:szCs w:val="32"/>
          <w:cs/>
        </w:rPr>
        <w:t xml:space="preserve">  และคณะกรรมการพัฒนาท้องถิ่น  พร้อมทั้งประกาศผลการติดตามและประเมินผล</w:t>
      </w:r>
      <w:r w:rsidR="004002A8" w:rsidRPr="001207F3">
        <w:rPr>
          <w:rFonts w:asciiTheme="majorBidi" w:hAnsiTheme="majorBidi" w:cstheme="majorBidi" w:hint="cs"/>
          <w:spacing w:val="-4"/>
          <w:sz w:val="32"/>
          <w:szCs w:val="32"/>
          <w:cs/>
        </w:rPr>
        <w:t>แผนพัฒนาให้ประชาชนในท้องถิ่นทราบในที่เปิดเผยภายในสิบห้าวันนับแต่วัน</w:t>
      </w:r>
      <w:r w:rsidR="00455107" w:rsidRPr="001207F3">
        <w:rPr>
          <w:rFonts w:asciiTheme="majorBidi" w:hAnsiTheme="majorBidi" w:cstheme="majorBidi" w:hint="cs"/>
          <w:spacing w:val="-4"/>
          <w:sz w:val="32"/>
          <w:szCs w:val="32"/>
          <w:cs/>
        </w:rPr>
        <w:t>รายงานผล</w:t>
      </w:r>
      <w:r w:rsidR="00455107">
        <w:rPr>
          <w:rFonts w:asciiTheme="majorBidi" w:hAnsiTheme="majorBidi" w:cstheme="majorBidi" w:hint="cs"/>
          <w:sz w:val="32"/>
          <w:szCs w:val="32"/>
          <w:cs/>
        </w:rPr>
        <w:t>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</w:t>
      </w:r>
    </w:p>
    <w:p w:rsidR="00455107" w:rsidRDefault="00455107" w:rsidP="001207F3">
      <w:pPr>
        <w:ind w:left="2552" w:firstLine="85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เพื่อให้การติดตามประเมินผลแผนพัฒนา  ประจำปี 2560  ครั้งที่ 2  เป็นไป</w:t>
      </w:r>
      <w:r w:rsidRPr="001207F3">
        <w:rPr>
          <w:rFonts w:asciiTheme="majorBidi" w:hAnsiTheme="majorBidi" w:cstheme="majorBidi" w:hint="cs"/>
          <w:spacing w:val="-6"/>
          <w:sz w:val="32"/>
          <w:szCs w:val="32"/>
          <w:cs/>
        </w:rPr>
        <w:t>ด้วยความเรียบร้อย จึงขอเสนอรายงานฯ ต่อที่ประชุมสภาองค์การบริหารส่วนตำบล</w:t>
      </w:r>
      <w:proofErr w:type="spellStart"/>
      <w:r w:rsidRPr="001207F3">
        <w:rPr>
          <w:rFonts w:asciiTheme="majorBidi" w:hAnsiTheme="majorBidi" w:cstheme="majorBidi" w:hint="cs"/>
          <w:spacing w:val="-6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เพื่อได้รับทราบ</w:t>
      </w:r>
      <w:r w:rsidR="001207F3">
        <w:rPr>
          <w:rFonts w:asciiTheme="majorBidi" w:hAnsiTheme="majorBidi" w:cstheme="majorBidi" w:hint="cs"/>
          <w:sz w:val="32"/>
          <w:szCs w:val="32"/>
          <w:cs/>
        </w:rPr>
        <w:t xml:space="preserve">  รายละเอียดตามประกาศองค์การบริหารส่วนตำบล</w:t>
      </w:r>
      <w:proofErr w:type="spellStart"/>
      <w:r w:rsidR="001207F3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1207F3">
        <w:rPr>
          <w:rFonts w:asciiTheme="majorBidi" w:hAnsiTheme="majorBidi" w:cstheme="majorBidi" w:hint="cs"/>
          <w:sz w:val="32"/>
          <w:szCs w:val="32"/>
          <w:cs/>
        </w:rPr>
        <w:t xml:space="preserve">  เรื่อง  ผลการดำเนินงานตามแผนพัฒนาสามปี (พ.ศ. 2560 </w:t>
      </w:r>
      <w:r w:rsidR="001207F3">
        <w:rPr>
          <w:rFonts w:asciiTheme="majorBidi" w:hAnsiTheme="majorBidi" w:cstheme="majorBidi"/>
          <w:sz w:val="32"/>
          <w:szCs w:val="32"/>
          <w:cs/>
        </w:rPr>
        <w:t>–</w:t>
      </w:r>
      <w:r w:rsidR="001207F3">
        <w:rPr>
          <w:rFonts w:asciiTheme="majorBidi" w:hAnsiTheme="majorBidi" w:cstheme="majorBidi" w:hint="cs"/>
          <w:sz w:val="32"/>
          <w:szCs w:val="32"/>
          <w:cs/>
        </w:rPr>
        <w:t xml:space="preserve"> 2562)  ปีงบประมาณ พ.ศ. 2560  ครั้งที่ 2  (ระหว่างวันที่ 1 เมษายน </w:t>
      </w:r>
      <w:r w:rsidR="001207F3">
        <w:rPr>
          <w:rFonts w:asciiTheme="majorBidi" w:hAnsiTheme="majorBidi" w:cstheme="majorBidi"/>
          <w:sz w:val="32"/>
          <w:szCs w:val="32"/>
          <w:cs/>
        </w:rPr>
        <w:t>–</w:t>
      </w:r>
      <w:r w:rsidR="001207F3">
        <w:rPr>
          <w:rFonts w:asciiTheme="majorBidi" w:hAnsiTheme="majorBidi" w:cstheme="majorBidi" w:hint="cs"/>
          <w:sz w:val="32"/>
          <w:szCs w:val="32"/>
          <w:cs/>
        </w:rPr>
        <w:t xml:space="preserve"> 30 กันยายน 2560)</w:t>
      </w:r>
      <w:r w:rsidR="003F05C6">
        <w:rPr>
          <w:rFonts w:asciiTheme="majorBidi" w:hAnsiTheme="majorBidi" w:cstheme="majorBidi" w:hint="cs"/>
          <w:sz w:val="32"/>
          <w:szCs w:val="32"/>
          <w:cs/>
        </w:rPr>
        <w:t xml:space="preserve">  ดังนี้</w:t>
      </w:r>
    </w:p>
    <w:p w:rsidR="003F05C6" w:rsidRPr="003F05C6" w:rsidRDefault="003F05C6" w:rsidP="003F05C6">
      <w:pPr>
        <w:ind w:left="2080" w:firstLine="47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F05C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การวางแผนพัฒนา</w:t>
      </w:r>
    </w:p>
    <w:p w:rsidR="003F05C6" w:rsidRPr="003F05C6" w:rsidRDefault="003F05C6" w:rsidP="003F05C6">
      <w:pPr>
        <w:ind w:left="1440" w:firstLine="1113"/>
        <w:jc w:val="thaiDistribute"/>
        <w:rPr>
          <w:rFonts w:asciiTheme="majorBidi" w:hAnsiTheme="majorBidi" w:cstheme="majorBidi"/>
          <w:sz w:val="32"/>
          <w:szCs w:val="32"/>
        </w:rPr>
      </w:pPr>
      <w:r w:rsidRPr="003F05C6">
        <w:rPr>
          <w:rFonts w:asciiTheme="majorBidi" w:hAnsiTheme="majorBidi" w:cstheme="majorBidi"/>
          <w:spacing w:val="-4"/>
          <w:sz w:val="32"/>
          <w:szCs w:val="32"/>
          <w:cs/>
        </w:rPr>
        <w:t>องค์การบริหารส่วนตำบล</w:t>
      </w:r>
      <w:proofErr w:type="spellStart"/>
      <w:r w:rsidRPr="003F05C6">
        <w:rPr>
          <w:rFonts w:asciiTheme="majorBidi" w:hAnsiTheme="majorBidi" w:cstheme="majorBidi"/>
          <w:spacing w:val="-4"/>
          <w:sz w:val="32"/>
          <w:szCs w:val="32"/>
          <w:cs/>
        </w:rPr>
        <w:t>โอโล</w:t>
      </w:r>
      <w:proofErr w:type="spellEnd"/>
      <w:r w:rsidRPr="003F05C6">
        <w:rPr>
          <w:rFonts w:asciiTheme="majorBidi" w:hAnsiTheme="majorBidi" w:cstheme="majorBidi"/>
          <w:spacing w:val="-4"/>
          <w:sz w:val="32"/>
          <w:szCs w:val="32"/>
          <w:cs/>
        </w:rPr>
        <w:t>ได้จัดทำแผนยุทธศาสตร์การพัฒนาและแผนพัฒนา 3 ปี</w:t>
      </w:r>
      <w:r w:rsidRPr="003F05C6">
        <w:rPr>
          <w:rFonts w:asciiTheme="majorBidi" w:hAnsiTheme="majorBidi" w:cstheme="majorBidi"/>
          <w:sz w:val="32"/>
          <w:szCs w:val="32"/>
          <w:cs/>
        </w:rPr>
        <w:t xml:space="preserve">   (พ.ศ. 2560 </w:t>
      </w:r>
      <w:r w:rsidRPr="003F05C6">
        <w:rPr>
          <w:rFonts w:asciiTheme="majorBidi" w:hAnsiTheme="majorBidi" w:cstheme="majorBidi"/>
          <w:sz w:val="32"/>
          <w:szCs w:val="32"/>
        </w:rPr>
        <w:t>–</w:t>
      </w:r>
      <w:r w:rsidRPr="003F05C6">
        <w:rPr>
          <w:rFonts w:asciiTheme="majorBidi" w:hAnsiTheme="majorBidi" w:cstheme="majorBidi"/>
          <w:sz w:val="32"/>
          <w:szCs w:val="32"/>
          <w:cs/>
        </w:rPr>
        <w:t xml:space="preserve"> 2562)  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  พ.ศ. 2548  โดยผ่านการมีส่วนร่วมของประชาชน เช่น การจัดเวทีประชาคม  การประชุมกรรมการชุมชน  เพื่อรับฟังปัญหาและความต้องการที่แท้จริงของประชาชนในพื้นที่ก่อนนำมาจัดทำโครงการเพื่อพัฒนาพื้นที่  ที่บรรจุไว้ในแผนพัฒนา  3  ปี  ต่อไป</w:t>
      </w:r>
    </w:p>
    <w:p w:rsidR="003F05C6" w:rsidRDefault="003F05C6" w:rsidP="003F05C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3F05C6">
        <w:rPr>
          <w:rFonts w:asciiTheme="majorBidi" w:hAnsiTheme="majorBidi" w:cstheme="majorBidi"/>
          <w:sz w:val="32"/>
          <w:szCs w:val="32"/>
          <w:cs/>
        </w:rPr>
        <w:t>องค์การบริหารส่วนตำบล</w:t>
      </w:r>
      <w:proofErr w:type="spellStart"/>
      <w:r w:rsidRPr="003F05C6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3F05C6">
        <w:rPr>
          <w:rFonts w:asciiTheme="majorBidi" w:hAnsiTheme="majorBidi" w:cstheme="majorBidi"/>
          <w:sz w:val="32"/>
          <w:szCs w:val="32"/>
          <w:cs/>
        </w:rPr>
        <w:t xml:space="preserve">   ได้ประกาศใช้แผนพัฒนา  3  ปี  ( พ.ศ. 2560-2562)  เมื่อวันที่  27  มิถุนายน  2559  โดยได้กำหนดโครงการที่จะดำเนินการตามแผนพัฒนา  3  ปี พ.ศ. 2560 รวม  427</w:t>
      </w:r>
      <w:r w:rsidRPr="003F05C6">
        <w:rPr>
          <w:rFonts w:asciiTheme="majorBidi" w:hAnsiTheme="majorBidi" w:cstheme="majorBidi"/>
          <w:color w:val="C00000"/>
          <w:sz w:val="32"/>
          <w:szCs w:val="32"/>
          <w:cs/>
        </w:rPr>
        <w:t xml:space="preserve">  </w:t>
      </w:r>
      <w:r w:rsidRPr="003F05C6">
        <w:rPr>
          <w:rFonts w:asciiTheme="majorBidi" w:hAnsiTheme="majorBidi" w:cstheme="majorBidi"/>
          <w:sz w:val="32"/>
          <w:szCs w:val="32"/>
          <w:cs/>
        </w:rPr>
        <w:t>โครงการ  สามารถจำแนกตามยุทธศาสตร์ได้ดังนี้</w:t>
      </w:r>
    </w:p>
    <w:p w:rsidR="003F05C6" w:rsidRDefault="003F05C6" w:rsidP="003F05C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Default="003F05C6" w:rsidP="003F05C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Default="006220F1" w:rsidP="003F05C6">
      <w:pPr>
        <w:ind w:left="1440"/>
        <w:jc w:val="thaiDistribute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/ยุทธศาสตร์...</w:t>
      </w:r>
    </w:p>
    <w:p w:rsidR="006220F1" w:rsidRDefault="006220F1" w:rsidP="003F05C6">
      <w:pPr>
        <w:ind w:left="1440"/>
        <w:jc w:val="thaiDistribute"/>
        <w:rPr>
          <w:rFonts w:asciiTheme="majorBidi" w:hAnsiTheme="majorBidi" w:cstheme="majorBidi" w:hint="cs"/>
          <w:sz w:val="32"/>
          <w:szCs w:val="32"/>
        </w:rPr>
      </w:pPr>
    </w:p>
    <w:p w:rsidR="006220F1" w:rsidRDefault="006220F1" w:rsidP="003F05C6">
      <w:pPr>
        <w:ind w:left="1440"/>
        <w:jc w:val="thaiDistribute"/>
        <w:rPr>
          <w:rFonts w:asciiTheme="majorBidi" w:hAnsiTheme="majorBidi" w:cstheme="majorBidi" w:hint="cs"/>
          <w:sz w:val="32"/>
          <w:szCs w:val="32"/>
        </w:rPr>
      </w:pPr>
    </w:p>
    <w:p w:rsidR="006220F1" w:rsidRDefault="006220F1" w:rsidP="006220F1">
      <w:pPr>
        <w:ind w:left="1440" w:hanging="144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-5-</w:t>
      </w:r>
    </w:p>
    <w:p w:rsidR="003F05C6" w:rsidRDefault="003F05C6" w:rsidP="003F05C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Default="003F05C6" w:rsidP="003F05C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2835"/>
        <w:gridCol w:w="1701"/>
      </w:tblGrid>
      <w:tr w:rsidR="003F05C6" w:rsidRPr="003F05C6" w:rsidTr="003F05C6">
        <w:tc>
          <w:tcPr>
            <w:tcW w:w="382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835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(พ.ศ.2560)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F05C6" w:rsidRPr="003F05C6" w:rsidTr="003F05C6">
        <w:tc>
          <w:tcPr>
            <w:tcW w:w="3827" w:type="dxa"/>
          </w:tcPr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1. ด้านโครงสร้างพื้นฐาน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2.  ด้านสังคม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3.  ด้านการศึกษา ศาสนา วัฒนธรรม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4. ด้านเศรษฐกิจ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5. ด้านสิ่งแวดล้อม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6. ด้านการเมือง การบริหาร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294</w:t>
            </w:r>
            <w:r w:rsidRPr="003F05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361,348,833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15,830,000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8,805,000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2,592,000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946,000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8,429,000</w:t>
            </w:r>
          </w:p>
        </w:tc>
      </w:tr>
      <w:tr w:rsidR="003F05C6" w:rsidRPr="003F05C6" w:rsidTr="003F05C6">
        <w:tc>
          <w:tcPr>
            <w:tcW w:w="382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427</w:t>
            </w:r>
            <w:r w:rsidRPr="003F05C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397,950,</w:t>
            </w:r>
            <w:r w:rsidRPr="003F05C6">
              <w:rPr>
                <w:rFonts w:asciiTheme="majorBidi" w:hAnsiTheme="majorBidi" w:cstheme="majorBidi"/>
                <w:sz w:val="32"/>
                <w:szCs w:val="32"/>
              </w:rPr>
              <w:t>833</w:t>
            </w:r>
          </w:p>
        </w:tc>
      </w:tr>
    </w:tbl>
    <w:p w:rsidR="003F05C6" w:rsidRPr="003F05C6" w:rsidRDefault="003F05C6" w:rsidP="003F05C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Pr="003F05C6" w:rsidRDefault="003F05C6" w:rsidP="003F05C6">
      <w:pPr>
        <w:ind w:left="851" w:firstLine="85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F05C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การจัดทำงบประมาณ</w:t>
      </w:r>
    </w:p>
    <w:p w:rsidR="003F05C6" w:rsidRPr="003F05C6" w:rsidRDefault="003F05C6" w:rsidP="003F05C6">
      <w:pPr>
        <w:ind w:left="1695"/>
        <w:jc w:val="thaiDistribute"/>
        <w:rPr>
          <w:rFonts w:asciiTheme="majorBidi" w:hAnsiTheme="majorBidi" w:cstheme="majorBidi"/>
          <w:sz w:val="32"/>
          <w:szCs w:val="32"/>
        </w:rPr>
      </w:pPr>
      <w:r w:rsidRPr="003F05C6">
        <w:rPr>
          <w:rFonts w:asciiTheme="majorBidi" w:hAnsiTheme="majorBidi" w:cstheme="majorBidi"/>
          <w:sz w:val="32"/>
          <w:szCs w:val="32"/>
          <w:cs/>
        </w:rPr>
        <w:t>ผู้บริหารองค์การบริหารส่วนตำบล</w:t>
      </w:r>
      <w:proofErr w:type="spellStart"/>
      <w:r w:rsidRPr="003F05C6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3F05C6">
        <w:rPr>
          <w:rFonts w:asciiTheme="majorBidi" w:hAnsiTheme="majorBidi" w:cstheme="majorBidi"/>
          <w:sz w:val="32"/>
          <w:szCs w:val="32"/>
          <w:cs/>
        </w:rPr>
        <w:t xml:space="preserve"> ได้ประกาศใช้ข้อบัญญัติงบประมาณเมื่อวันที่  20  กันยายน  พ.ศ.  2559  โดยมีโครงการจากแผนปี 2560 ที่บรรจุอยู่ในข้อบัญญัติงบประมาณรายจ่ายปี 2560 จำนวน 64 โครงการ  งบประมาณตามข้อบัญญัติ  29,839,840  บาท  และโครงการจากแผนปี 2560 ที่ได้จ่ายขาดเงินสะสมประจำปี  2560  จำนวน 22 โครงการ งบประมาณ 5,033,800บาท  สามารถจำแนกโครงการตามยุทธศาสตร์ต่างๆได้ดังนี้</w:t>
      </w:r>
    </w:p>
    <w:p w:rsidR="003F05C6" w:rsidRPr="003F05C6" w:rsidRDefault="003F05C6" w:rsidP="003F05C6">
      <w:pPr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05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จำนวนโครงการแผนปี 2560 ที่ดำเนินการตั้งแต่ 1 เมษายน – 30กันยายน 2560 </w:t>
      </w:r>
    </w:p>
    <w:tbl>
      <w:tblPr>
        <w:tblW w:w="864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418"/>
        <w:gridCol w:w="1417"/>
        <w:gridCol w:w="1276"/>
        <w:gridCol w:w="1418"/>
      </w:tblGrid>
      <w:tr w:rsidR="003F05C6" w:rsidRPr="003F05C6" w:rsidTr="00CE24BB">
        <w:tc>
          <w:tcPr>
            <w:tcW w:w="31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4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จำนวนโครงการตามข้อบัญญัติ</w:t>
            </w:r>
          </w:p>
        </w:tc>
        <w:tc>
          <w:tcPr>
            <w:tcW w:w="1417" w:type="dxa"/>
          </w:tcPr>
          <w:p w:rsidR="003F05C6" w:rsidRPr="003F05C6" w:rsidRDefault="003F05C6" w:rsidP="00CE24BB">
            <w:pPr>
              <w:ind w:left="-108" w:righ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งบประมาณตามข้อบัญญัติ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4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F05C6" w:rsidRPr="003F05C6" w:rsidTr="00CE24BB">
        <w:tc>
          <w:tcPr>
            <w:tcW w:w="3118" w:type="dxa"/>
          </w:tcPr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1. ด้านโครงสร้างพื้นฐาน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2.  ด้านสังคม</w:t>
            </w:r>
          </w:p>
          <w:p w:rsidR="003F05C6" w:rsidRPr="003F05C6" w:rsidRDefault="003F05C6" w:rsidP="00CE24BB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3.ด้านการศึกษา ศาสนา วัฒนธรรม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4. ด้านเศรษฐกิจ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5. ด้านสิ่งแวดล้อม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6. ด้านการเมือง การบริหาร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41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4,689,000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16,588,000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5,126,640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150,000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170,000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,266,200</w:t>
            </w:r>
          </w:p>
        </w:tc>
        <w:tc>
          <w:tcPr>
            <w:tcW w:w="1276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3,344,693.04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8,149,096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2,871,771.12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48,305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1,730,787.63</w:t>
            </w:r>
          </w:p>
        </w:tc>
      </w:tr>
      <w:tr w:rsidR="003F05C6" w:rsidRPr="003F05C6" w:rsidTr="00CE24BB">
        <w:tc>
          <w:tcPr>
            <w:tcW w:w="31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64</w:t>
            </w:r>
          </w:p>
        </w:tc>
        <w:tc>
          <w:tcPr>
            <w:tcW w:w="141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29,989,840</w:t>
            </w:r>
          </w:p>
        </w:tc>
        <w:tc>
          <w:tcPr>
            <w:tcW w:w="1276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</w:tc>
        <w:tc>
          <w:tcPr>
            <w:tcW w:w="1418" w:type="dxa"/>
          </w:tcPr>
          <w:p w:rsidR="003F05C6" w:rsidRPr="003F05C6" w:rsidRDefault="003F05C6" w:rsidP="00CE24B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16,144,652.79</w:t>
            </w:r>
          </w:p>
        </w:tc>
      </w:tr>
    </w:tbl>
    <w:p w:rsidR="003F05C6" w:rsidRDefault="003F05C6" w:rsidP="003F05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F05C6" w:rsidRPr="006220F1" w:rsidRDefault="006220F1" w:rsidP="003F05C6">
      <w:pPr>
        <w:jc w:val="center"/>
        <w:rPr>
          <w:rFonts w:asciiTheme="majorBidi" w:hAnsiTheme="majorBidi" w:cstheme="majorBidi"/>
          <w:sz w:val="32"/>
          <w:szCs w:val="32"/>
        </w:rPr>
      </w:pPr>
      <w:r w:rsidRPr="006220F1">
        <w:rPr>
          <w:rFonts w:asciiTheme="majorBidi" w:hAnsiTheme="majorBidi" w:cstheme="majorBidi" w:hint="cs"/>
          <w:sz w:val="32"/>
          <w:szCs w:val="32"/>
          <w:cs/>
        </w:rPr>
        <w:tab/>
      </w:r>
      <w:r w:rsidRPr="006220F1">
        <w:rPr>
          <w:rFonts w:asciiTheme="majorBidi" w:hAnsiTheme="majorBidi" w:cstheme="majorBidi" w:hint="cs"/>
          <w:sz w:val="32"/>
          <w:szCs w:val="32"/>
          <w:cs/>
        </w:rPr>
        <w:tab/>
      </w:r>
      <w:r w:rsidRPr="006220F1">
        <w:rPr>
          <w:rFonts w:asciiTheme="majorBidi" w:hAnsiTheme="majorBidi" w:cstheme="majorBidi" w:hint="cs"/>
          <w:sz w:val="32"/>
          <w:szCs w:val="32"/>
          <w:cs/>
        </w:rPr>
        <w:tab/>
      </w:r>
      <w:r w:rsidRPr="006220F1">
        <w:rPr>
          <w:rFonts w:asciiTheme="majorBidi" w:hAnsiTheme="majorBidi" w:cstheme="majorBidi" w:hint="cs"/>
          <w:sz w:val="32"/>
          <w:szCs w:val="32"/>
          <w:cs/>
        </w:rPr>
        <w:tab/>
      </w:r>
      <w:r w:rsidRPr="006220F1">
        <w:rPr>
          <w:rFonts w:asciiTheme="majorBidi" w:hAnsiTheme="majorBidi" w:cstheme="majorBidi" w:hint="cs"/>
          <w:sz w:val="32"/>
          <w:szCs w:val="32"/>
          <w:cs/>
        </w:rPr>
        <w:tab/>
      </w:r>
      <w:r w:rsidRPr="006220F1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6220F1">
        <w:rPr>
          <w:rFonts w:asciiTheme="majorBidi" w:hAnsiTheme="majorBidi" w:cstheme="majorBidi" w:hint="cs"/>
          <w:sz w:val="32"/>
          <w:szCs w:val="32"/>
          <w:cs/>
        </w:rPr>
        <w:tab/>
        <w:t>/จำนวน...</w:t>
      </w:r>
    </w:p>
    <w:p w:rsidR="003F05C6" w:rsidRPr="006220F1" w:rsidRDefault="006220F1" w:rsidP="003F05C6">
      <w:pPr>
        <w:jc w:val="center"/>
        <w:rPr>
          <w:rFonts w:asciiTheme="majorBidi" w:hAnsiTheme="majorBidi" w:cstheme="majorBidi"/>
          <w:sz w:val="32"/>
          <w:szCs w:val="32"/>
        </w:rPr>
      </w:pPr>
      <w:r w:rsidRPr="006220F1">
        <w:rPr>
          <w:rFonts w:asciiTheme="majorBidi" w:hAnsiTheme="majorBidi" w:cstheme="majorBidi" w:hint="cs"/>
          <w:sz w:val="32"/>
          <w:szCs w:val="32"/>
          <w:cs/>
        </w:rPr>
        <w:lastRenderedPageBreak/>
        <w:t>-6-</w:t>
      </w:r>
    </w:p>
    <w:p w:rsidR="003F05C6" w:rsidRDefault="003F05C6" w:rsidP="003F05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F05C6" w:rsidRPr="003F05C6" w:rsidRDefault="003F05C6" w:rsidP="003F05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F05C6" w:rsidRPr="003F05C6" w:rsidRDefault="003F05C6" w:rsidP="003F05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5C6">
        <w:rPr>
          <w:rFonts w:asciiTheme="majorBidi" w:hAnsiTheme="majorBidi" w:cstheme="majorBidi"/>
          <w:b/>
          <w:bCs/>
          <w:sz w:val="32"/>
          <w:szCs w:val="32"/>
          <w:cs/>
        </w:rPr>
        <w:t>จำนวนโครงการแผน 2560 ที่ดำเนินการโดยการจ่ายขาดเงินสะสม</w:t>
      </w:r>
    </w:p>
    <w:tbl>
      <w:tblPr>
        <w:tblW w:w="864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1701"/>
        <w:gridCol w:w="1276"/>
        <w:gridCol w:w="1417"/>
        <w:gridCol w:w="993"/>
      </w:tblGrid>
      <w:tr w:rsidR="003F05C6" w:rsidRPr="003F05C6" w:rsidTr="003F05C6">
        <w:tc>
          <w:tcPr>
            <w:tcW w:w="3260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คงเหลือ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F05C6" w:rsidRPr="003F05C6" w:rsidTr="003F05C6">
        <w:tc>
          <w:tcPr>
            <w:tcW w:w="3260" w:type="dxa"/>
          </w:tcPr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1. ด้านโครงสร้างพื้นฐาน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2.  ด้านสังคม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3.ด้านการศึกษา ศาสนา วัฒนธรรม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4. ด้านเศรษฐกิจ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5. ด้านสิ่งแวดล้อม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6. ด้านการเมือง การบริหาร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,033,800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</w:p>
        </w:tc>
        <w:tc>
          <w:tcPr>
            <w:tcW w:w="141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F05C6" w:rsidRPr="003F05C6" w:rsidTr="003F05C6">
        <w:tc>
          <w:tcPr>
            <w:tcW w:w="3260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1276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5,033,800</w:t>
            </w:r>
          </w:p>
        </w:tc>
        <w:tc>
          <w:tcPr>
            <w:tcW w:w="1417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3F05C6" w:rsidRPr="003F05C6" w:rsidRDefault="003F05C6" w:rsidP="003F05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F05C6" w:rsidRPr="003F05C6" w:rsidRDefault="003F05C6" w:rsidP="003F05C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5C6">
        <w:rPr>
          <w:rFonts w:asciiTheme="majorBidi" w:hAnsiTheme="majorBidi" w:cstheme="majorBidi"/>
          <w:b/>
          <w:bCs/>
          <w:sz w:val="32"/>
          <w:szCs w:val="32"/>
          <w:cs/>
        </w:rPr>
        <w:t>จำนวนโครงการแผนปี 2560 ที่ดำเนินการจากเงินนอกงบประมาณ</w:t>
      </w:r>
    </w:p>
    <w:tbl>
      <w:tblPr>
        <w:tblW w:w="864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701"/>
        <w:gridCol w:w="1843"/>
      </w:tblGrid>
      <w:tr w:rsidR="003F05C6" w:rsidRPr="003F05C6" w:rsidTr="003F05C6">
        <w:tc>
          <w:tcPr>
            <w:tcW w:w="510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(พ.ศ.2560)</w:t>
            </w:r>
          </w:p>
        </w:tc>
        <w:tc>
          <w:tcPr>
            <w:tcW w:w="184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F05C6" w:rsidRPr="003F05C6" w:rsidTr="003F05C6">
        <w:tc>
          <w:tcPr>
            <w:tcW w:w="5103" w:type="dxa"/>
          </w:tcPr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1. ด้านโครงสร้างพื้นฐาน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2.  ด้านสังคม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3.  ด้านการศึกษา ศาสนา วัฒนธรรม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4. ด้านเศรษฐกิจ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5. ด้านสิ่งแวดล้อม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6. ด้านการเมือง การบริหาร</w:t>
            </w:r>
          </w:p>
          <w:p w:rsidR="003F05C6" w:rsidRPr="003F05C6" w:rsidRDefault="003F05C6" w:rsidP="003B7CC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3F05C6" w:rsidRPr="003F05C6" w:rsidTr="003F05C6">
        <w:tc>
          <w:tcPr>
            <w:tcW w:w="510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F05C6" w:rsidRPr="003F05C6" w:rsidRDefault="003F05C6" w:rsidP="003B7C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05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</w:tbl>
    <w:p w:rsidR="003F05C6" w:rsidRPr="003F05C6" w:rsidRDefault="003F05C6" w:rsidP="003F05C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Pr="003F05C6" w:rsidRDefault="003F05C6" w:rsidP="003F05C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Pr="003F05C6" w:rsidRDefault="003F05C6" w:rsidP="003F05C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F05C6" w:rsidRPr="003F05C6" w:rsidRDefault="006220F1" w:rsidP="003F05C6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/นาย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สมโภชน์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...</w:t>
      </w:r>
    </w:p>
    <w:p w:rsidR="00E87E6C" w:rsidRDefault="00E87E6C" w:rsidP="00033120">
      <w:pPr>
        <w:spacing w:before="120"/>
        <w:ind w:left="2880"/>
        <w:rPr>
          <w:rFonts w:asciiTheme="majorBidi" w:hAnsiTheme="majorBidi" w:cstheme="majorBidi"/>
          <w:sz w:val="32"/>
          <w:szCs w:val="32"/>
        </w:rPr>
      </w:pPr>
    </w:p>
    <w:p w:rsidR="003F05C6" w:rsidRDefault="003F05C6" w:rsidP="00033120">
      <w:pPr>
        <w:spacing w:before="120"/>
        <w:ind w:left="2880"/>
        <w:rPr>
          <w:rFonts w:asciiTheme="majorBidi" w:hAnsiTheme="majorBidi" w:cstheme="majorBidi"/>
          <w:sz w:val="32"/>
          <w:szCs w:val="32"/>
        </w:rPr>
      </w:pPr>
    </w:p>
    <w:p w:rsidR="003F05C6" w:rsidRDefault="006220F1" w:rsidP="006220F1">
      <w:pPr>
        <w:spacing w:before="120"/>
        <w:ind w:left="2880" w:hanging="288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-7-</w:t>
      </w:r>
    </w:p>
    <w:p w:rsidR="003F05C6" w:rsidRDefault="003F05C6" w:rsidP="00033120">
      <w:pPr>
        <w:spacing w:before="120"/>
        <w:ind w:left="2880"/>
        <w:rPr>
          <w:rFonts w:asciiTheme="majorBidi" w:hAnsiTheme="majorBidi" w:cstheme="majorBidi"/>
          <w:sz w:val="32"/>
          <w:szCs w:val="32"/>
        </w:rPr>
      </w:pPr>
    </w:p>
    <w:p w:rsidR="00EF34E0" w:rsidRDefault="00EF34E0" w:rsidP="00EF34E0">
      <w:pPr>
        <w:rPr>
          <w:rFonts w:ascii="Angsana New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 w:rsidR="00F313AC">
        <w:rPr>
          <w:rFonts w:ascii="Angsana New" w:hAnsi="Angsana New" w:cs="Angsana New" w:hint="cs"/>
          <w:sz w:val="32"/>
          <w:szCs w:val="32"/>
          <w:cs/>
        </w:rPr>
        <w:t>สอบถาม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033120" w:rsidRDefault="00EF34E0" w:rsidP="00F313AC">
      <w:pPr>
        <w:rPr>
          <w:rFonts w:asciiTheme="majorBidi" w:hAnsiTheme="majorBidi" w:cstheme="majorBidi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</w:p>
    <w:p w:rsidR="0004366E" w:rsidRDefault="00F313AC" w:rsidP="00F313AC">
      <w:pPr>
        <w:rPr>
          <w:rFonts w:ascii="Angsana New" w:eastAsia="Times New Roman" w:hAnsi="Angsana New" w:cs="Angsana New"/>
          <w:sz w:val="32"/>
          <w:szCs w:val="32"/>
        </w:rPr>
      </w:pPr>
      <w:r w:rsidRPr="0079697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ตามข้อบัญญัติ  ปีงบประมาณ พ.ศ. 2560  โครงการอุดหนุนการไฟฟ้าไปแล้ว  </w:t>
      </w:r>
    </w:p>
    <w:p w:rsidR="00F313AC" w:rsidRDefault="0004366E" w:rsidP="0004366E">
      <w:pPr>
        <w:ind w:left="2553" w:hanging="2553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บ้านค้าวหมู่ที่ 3  </w:t>
      </w:r>
      <w:r w:rsidR="00B43897">
        <w:rPr>
          <w:rFonts w:ascii="Angsana New" w:eastAsia="Times New Roman" w:hAnsi="Angsana New" w:cs="Angsana New" w:hint="cs"/>
          <w:sz w:val="32"/>
          <w:szCs w:val="32"/>
          <w:cs/>
        </w:rPr>
        <w:t>รอ</w:t>
      </w:r>
      <w:r w:rsidR="00F313AC">
        <w:rPr>
          <w:rFonts w:ascii="Angsana New" w:eastAsia="Times New Roman" w:hAnsi="Angsana New" w:cs="Angsana New" w:hint="cs"/>
          <w:sz w:val="32"/>
          <w:szCs w:val="32"/>
          <w:cs/>
        </w:rPr>
        <w:t xml:space="preserve">ดำเนินการ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อยากทราบ</w:t>
      </w:r>
      <w:r w:rsidR="00F313AC">
        <w:rPr>
          <w:rFonts w:ascii="Angsana New" w:eastAsia="Times New Roman" w:hAnsi="Angsana New" w:cs="Angsana New" w:hint="cs"/>
          <w:sz w:val="32"/>
          <w:szCs w:val="32"/>
          <w:cs/>
        </w:rPr>
        <w:t>ความคืบหน้า</w:t>
      </w:r>
      <w:r w:rsidR="00B43897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มีการติดตามการไฟฟ้าหรือไม่  </w:t>
      </w:r>
    </w:p>
    <w:p w:rsidR="00DD07D8" w:rsidRPr="004326F4" w:rsidRDefault="00DD07D8" w:rsidP="00DD07D8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DD07D8" w:rsidRPr="004326F4" w:rsidRDefault="00DD07D8" w:rsidP="00DD07D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85BFC" w:rsidRDefault="00DD07D8" w:rsidP="00185BFC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อุดหนุนงบประมาณแล้ว  รอดำเนินการ บ้าน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หมู่ที่ 10  และ  บ้านค้าวหมู่ที่ 13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เนื่องจากที่ผ่านน้ำท่วมขัง</w:t>
      </w:r>
      <w:r w:rsidR="00185BFC">
        <w:rPr>
          <w:rFonts w:ascii="Angsana New" w:hAnsi="Angsana New" w:cs="Angsana New" w:hint="cs"/>
          <w:sz w:val="32"/>
          <w:szCs w:val="32"/>
          <w:cs/>
        </w:rPr>
        <w:t xml:space="preserve">  ไม่สามารถเข้าดำเนินการได้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รายละเอียดขอเชิญรองนายกฯ </w:t>
      </w:r>
    </w:p>
    <w:p w:rsidR="00DD07D8" w:rsidRDefault="00DD07D8" w:rsidP="00185BFC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เพิ่มเติมครับ</w:t>
      </w:r>
    </w:p>
    <w:p w:rsidR="00DD07D8" w:rsidRDefault="00DD07D8" w:rsidP="00DD07D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มพร  มาลัยทิพย์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185BFC">
        <w:rPr>
          <w:rFonts w:ascii="Angsana New" w:hAnsi="Angsana New" w:cs="Angsana New" w:hint="cs"/>
          <w:spacing w:val="-4"/>
          <w:sz w:val="32"/>
          <w:szCs w:val="32"/>
          <w:cs/>
        </w:rPr>
        <w:t>ได้ประสานการไฟฟ้าแล้ว  หมู่ 13  บ้านค้าว  รอให้น้ำลดจึงจะสามารถเข้าดำเนินการได้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</w:p>
    <w:p w:rsidR="00DD07D8" w:rsidRDefault="00DD07D8" w:rsidP="00DD07D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85BFC">
        <w:rPr>
          <w:rFonts w:ascii="Angsana New" w:hAnsi="Angsana New" w:cs="Angsana New" w:hint="cs"/>
          <w:sz w:val="32"/>
          <w:szCs w:val="32"/>
          <w:cs/>
        </w:rPr>
        <w:t xml:space="preserve">หมู่ 10  </w:t>
      </w:r>
      <w:r w:rsidR="00392CE6">
        <w:rPr>
          <w:rFonts w:ascii="Angsana New" w:hAnsi="Angsana New" w:cs="Angsana New" w:hint="cs"/>
          <w:sz w:val="32"/>
          <w:szCs w:val="32"/>
          <w:cs/>
        </w:rPr>
        <w:t>ไฟฟ้าแจ้งเข้าดำเนินการวันนี้</w:t>
      </w:r>
    </w:p>
    <w:p w:rsidR="00FD6292" w:rsidRDefault="00FD6292" w:rsidP="00FD6292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FD6292" w:rsidRDefault="00FD6292" w:rsidP="00FD6292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CB4D52" w:rsidRDefault="00FD6292" w:rsidP="005B520C">
      <w:pPr>
        <w:ind w:left="2552" w:right="-312" w:hanging="2552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="00CB4D52">
        <w:rPr>
          <w:rFonts w:ascii="Angsana New" w:hAnsi="Angsana New" w:cs="Angsana New" w:hint="cs"/>
          <w:sz w:val="32"/>
          <w:szCs w:val="32"/>
          <w:cs/>
        </w:rPr>
        <w:t>ถือว่า</w:t>
      </w:r>
      <w:r w:rsidRPr="003D53BE">
        <w:rPr>
          <w:rFonts w:ascii="Angsana New" w:hAnsi="Angsana New" w:cs="Angsana New"/>
          <w:sz w:val="32"/>
          <w:szCs w:val="32"/>
          <w:cs/>
        </w:rPr>
        <w:t>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 แห่งนี้    </w:t>
      </w:r>
    </w:p>
    <w:p w:rsidR="004B44E2" w:rsidRDefault="00CB4D52" w:rsidP="005B520C">
      <w:pPr>
        <w:ind w:left="2552" w:right="-31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รับทราบ</w:t>
      </w:r>
      <w:r w:rsidR="000F5B6F" w:rsidRPr="00067BF0">
        <w:rPr>
          <w:rFonts w:asciiTheme="majorBidi" w:hAnsiTheme="majorBidi" w:cstheme="majorBidi"/>
          <w:sz w:val="32"/>
          <w:szCs w:val="32"/>
          <w:cs/>
        </w:rPr>
        <w:t xml:space="preserve">รายงานผลการติดตามและประเมินผลแผนพัฒนา ปีงบประมาณ  พ.ศ. 2560   </w:t>
      </w:r>
    </w:p>
    <w:p w:rsidR="00CB4D52" w:rsidRDefault="00CB4D52" w:rsidP="00CB4D52">
      <w:pPr>
        <w:spacing w:before="120"/>
        <w:ind w:left="2550" w:right="-311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ครั้งที่ 2</w:t>
      </w:r>
    </w:p>
    <w:p w:rsidR="00FD6292" w:rsidRDefault="00FD6292" w:rsidP="00FD6292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FD6292" w:rsidRPr="009C236E" w:rsidRDefault="00FD6292" w:rsidP="00FD6292">
      <w:pPr>
        <w:ind w:left="2880" w:right="-285"/>
        <w:rPr>
          <w:rFonts w:ascii="Angsana New" w:hAnsi="Angsana New" w:cs="Angsana New"/>
          <w:sz w:val="16"/>
          <w:szCs w:val="16"/>
        </w:rPr>
      </w:pPr>
    </w:p>
    <w:p w:rsidR="00067BF0" w:rsidRPr="00067BF0" w:rsidRDefault="00067BF0" w:rsidP="00033120">
      <w:pPr>
        <w:ind w:left="1702" w:firstLine="851"/>
        <w:rPr>
          <w:rFonts w:asciiTheme="majorBidi" w:hAnsiTheme="majorBidi" w:cstheme="majorBidi"/>
          <w:sz w:val="32"/>
          <w:szCs w:val="32"/>
        </w:rPr>
      </w:pPr>
      <w:r w:rsidRPr="00067BF0">
        <w:rPr>
          <w:rFonts w:asciiTheme="majorBidi" w:hAnsiTheme="majorBidi" w:cstheme="majorBidi"/>
          <w:sz w:val="32"/>
          <w:szCs w:val="32"/>
          <w:cs/>
        </w:rPr>
        <w:t xml:space="preserve">3.2  รายงานผลการปฏิบัติงานกองทุนหลักประกันสุขภาพองค์การบริหาร    </w:t>
      </w:r>
    </w:p>
    <w:p w:rsidR="00067BF0" w:rsidRDefault="00067BF0" w:rsidP="00067BF0">
      <w:pPr>
        <w:ind w:left="2880"/>
        <w:rPr>
          <w:rFonts w:asciiTheme="majorBidi" w:hAnsiTheme="majorBidi" w:cstheme="majorBidi"/>
          <w:sz w:val="32"/>
          <w:szCs w:val="32"/>
        </w:rPr>
      </w:pPr>
      <w:r w:rsidRPr="00067BF0">
        <w:rPr>
          <w:rFonts w:asciiTheme="majorBidi" w:hAnsiTheme="majorBidi" w:cstheme="majorBidi"/>
          <w:sz w:val="32"/>
          <w:szCs w:val="32"/>
          <w:cs/>
        </w:rPr>
        <w:t xml:space="preserve"> ส่วนตำบล</w:t>
      </w:r>
      <w:proofErr w:type="spellStart"/>
      <w:r w:rsidRPr="00067BF0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067BF0">
        <w:rPr>
          <w:rFonts w:asciiTheme="majorBidi" w:hAnsiTheme="majorBidi" w:cstheme="majorBidi"/>
          <w:sz w:val="32"/>
          <w:szCs w:val="32"/>
          <w:cs/>
        </w:rPr>
        <w:t xml:space="preserve">  ประจำปีงบประมาณ พ.ศ. 2560</w:t>
      </w:r>
    </w:p>
    <w:p w:rsidR="00142932" w:rsidRDefault="00142932" w:rsidP="00142932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ขอเชิญฝ่ายบริหารแจ้งรายละเอียด </w:t>
      </w:r>
    </w:p>
    <w:p w:rsidR="00142932" w:rsidRDefault="00142932" w:rsidP="00142932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42932" w:rsidRPr="00142932" w:rsidRDefault="00142932" w:rsidP="00142932">
      <w:pPr>
        <w:rPr>
          <w:rFonts w:asciiTheme="majorBidi" w:hAnsiTheme="majorBidi" w:cstheme="majorBidi"/>
          <w:sz w:val="32"/>
          <w:szCs w:val="32"/>
          <w:cs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รายงานผลการปฏิบัติงานประจำปีงบประมาณ  พ.ศ. </w:t>
      </w:r>
      <w:r>
        <w:rPr>
          <w:rFonts w:asciiTheme="majorBidi" w:hAnsiTheme="majorBidi" w:cstheme="majorBidi" w:hint="cs"/>
          <w:sz w:val="32"/>
          <w:szCs w:val="32"/>
          <w:cs/>
        </w:rPr>
        <w:t>25</w:t>
      </w:r>
      <w:r w:rsidRPr="00142932">
        <w:rPr>
          <w:rFonts w:asciiTheme="majorBidi" w:hAnsiTheme="majorBidi" w:cstheme="majorBidi"/>
          <w:sz w:val="32"/>
          <w:szCs w:val="32"/>
        </w:rPr>
        <w:t>60</w:t>
      </w:r>
    </w:p>
    <w:p w:rsidR="00142932" w:rsidRPr="00142932" w:rsidRDefault="00142932" w:rsidP="00142932">
      <w:pPr>
        <w:ind w:left="2550" w:hanging="255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ตามที่กองทุนหลักประกันสุขภาพองค์การบริหารส่วนตำบล</w:t>
      </w:r>
      <w:proofErr w:type="spellStart"/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โอโล</w:t>
      </w:r>
      <w:proofErr w:type="spellEnd"/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  ได้จัดทำประจำปี  งบประมาณปี  พ.ศ.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25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60  พร้อมทั้งดำเนินการตามโครงการต่างๆ  มาตั้งแต่วันที่ 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1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ตุลาคม 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25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59 –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30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  กันยายน 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25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60  จนสิ้นสุดปีงบประมาณแล้วนั้น</w:t>
      </w:r>
    </w:p>
    <w:p w:rsidR="005B520C" w:rsidRDefault="00142932" w:rsidP="00142932">
      <w:pPr>
        <w:ind w:left="2550" w:firstLine="855"/>
        <w:jc w:val="thaiDistribute"/>
        <w:rPr>
          <w:rFonts w:asciiTheme="majorBidi" w:hAnsiTheme="majorBidi" w:cstheme="majorBidi" w:hint="cs"/>
          <w:sz w:val="32"/>
          <w:szCs w:val="32"/>
          <w:lang w:val="th-TH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ตาม ประกาศคณะกรรมการหลักประกันสุขภาพแห่งชาติ เรื่อง การกำหนด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 2557 ข้อ 6 (2) องค์การบริหารส่วนตำบลขนาดกลาง สมทบเงินไม่น้อยกว่าร้อยละ 40  บัดนี้กองทุนหลักประกันสุขภาพองค์การบริหารส่วนตำบล</w:t>
      </w:r>
      <w:proofErr w:type="spellStart"/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โอโล</w:t>
      </w:r>
      <w:proofErr w:type="spellEnd"/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  ได้ดำเนินการจนสิ้นปีงบประมาณ  </w:t>
      </w:r>
    </w:p>
    <w:p w:rsidR="005B520C" w:rsidRPr="005B520C" w:rsidRDefault="005B520C" w:rsidP="00142932">
      <w:pPr>
        <w:ind w:left="2550" w:firstLine="855"/>
        <w:jc w:val="thaiDistribute"/>
        <w:rPr>
          <w:rFonts w:asciiTheme="majorBidi" w:hAnsiTheme="majorBidi" w:cstheme="majorBidi" w:hint="cs"/>
          <w:sz w:val="16"/>
          <w:szCs w:val="16"/>
          <w:lang w:val="th-TH"/>
        </w:rPr>
      </w:pPr>
    </w:p>
    <w:p w:rsidR="005B520C" w:rsidRDefault="005B520C" w:rsidP="00142932">
      <w:pPr>
        <w:ind w:left="2550" w:firstLine="855"/>
        <w:jc w:val="thaiDistribute"/>
        <w:rPr>
          <w:rFonts w:asciiTheme="majorBidi" w:hAnsiTheme="majorBidi" w:cstheme="majorBidi" w:hint="cs"/>
          <w:sz w:val="32"/>
          <w:szCs w:val="32"/>
          <w:lang w:val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  <w:t>/พ.ศ. 2560...</w:t>
      </w:r>
    </w:p>
    <w:p w:rsidR="005B520C" w:rsidRDefault="005B520C" w:rsidP="005B520C">
      <w:pPr>
        <w:ind w:left="2550" w:hanging="2550"/>
        <w:jc w:val="center"/>
        <w:rPr>
          <w:rFonts w:asciiTheme="majorBidi" w:hAnsiTheme="majorBidi" w:cstheme="majorBidi" w:hint="cs"/>
          <w:sz w:val="32"/>
          <w:szCs w:val="32"/>
          <w:lang w:val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lastRenderedPageBreak/>
        <w:t>-8-</w:t>
      </w:r>
    </w:p>
    <w:p w:rsidR="005B520C" w:rsidRDefault="005B520C" w:rsidP="00142932">
      <w:pPr>
        <w:ind w:left="2550" w:firstLine="855"/>
        <w:jc w:val="thaiDistribute"/>
        <w:rPr>
          <w:rFonts w:asciiTheme="majorBidi" w:hAnsiTheme="majorBidi" w:cstheme="majorBidi" w:hint="cs"/>
          <w:sz w:val="32"/>
          <w:szCs w:val="32"/>
          <w:lang w:val="th-TH"/>
        </w:rPr>
      </w:pPr>
    </w:p>
    <w:p w:rsidR="00142932" w:rsidRPr="00142932" w:rsidRDefault="00142932" w:rsidP="005B520C">
      <w:pPr>
        <w:ind w:left="2550" w:firstLine="2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พ.ศ.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25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60  แล้ว  จึงขอรายงานสรุปผลการปฏิบัติงานประจำปีงบประมาณ พ.ศ.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25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60  รายละเอียดดังต่อไปนี้</w:t>
      </w:r>
    </w:p>
    <w:p w:rsidR="00142932" w:rsidRPr="005B520C" w:rsidRDefault="00142932" w:rsidP="00142932">
      <w:pPr>
        <w:rPr>
          <w:rFonts w:asciiTheme="majorBidi" w:hAnsiTheme="majorBidi" w:cstheme="majorBidi"/>
          <w:sz w:val="6"/>
          <w:szCs w:val="6"/>
          <w:cs/>
          <w:lang w:val="th-TH"/>
        </w:rPr>
      </w:pPr>
    </w:p>
    <w:p w:rsidR="00142932" w:rsidRPr="00142932" w:rsidRDefault="00142932" w:rsidP="00142932">
      <w:pPr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ยอดคงเหลือจากปีที่แล้ว 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</w:rPr>
        <w:t>1</w:t>
      </w:r>
      <w:r w:rsidRPr="00142932">
        <w:rPr>
          <w:rFonts w:asciiTheme="majorBidi" w:hAnsiTheme="majorBidi" w:cstheme="majorBidi"/>
          <w:sz w:val="32"/>
          <w:szCs w:val="32"/>
          <w:cs/>
        </w:rPr>
        <w:t>13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,</w:t>
      </w:r>
      <w:r w:rsidRPr="00142932">
        <w:rPr>
          <w:rFonts w:asciiTheme="majorBidi" w:hAnsiTheme="majorBidi" w:cstheme="majorBidi"/>
          <w:sz w:val="32"/>
          <w:szCs w:val="32"/>
        </w:rPr>
        <w:t>106.03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  <w:t>บาท</w:t>
      </w:r>
    </w:p>
    <w:p w:rsidR="00142932" w:rsidRPr="005B520C" w:rsidRDefault="00142932" w:rsidP="00142932">
      <w:pPr>
        <w:jc w:val="thaiDistribute"/>
        <w:rPr>
          <w:rFonts w:asciiTheme="majorBidi" w:hAnsiTheme="majorBidi" w:cs="Angsana New"/>
          <w:sz w:val="6"/>
          <w:szCs w:val="6"/>
          <w:cs/>
          <w:lang w:val="th-TH"/>
        </w:rPr>
      </w:pPr>
    </w:p>
    <w:p w:rsidR="00142932" w:rsidRPr="00142932" w:rsidRDefault="00142932" w:rsidP="00142932">
      <w:pPr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th-TH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รายการรายรับ</w:t>
      </w:r>
    </w:p>
    <w:p w:rsidR="00142932" w:rsidRPr="005B520C" w:rsidRDefault="00142932" w:rsidP="00142932">
      <w:pPr>
        <w:jc w:val="thaiDistribute"/>
        <w:rPr>
          <w:rFonts w:asciiTheme="majorBidi" w:hAnsiTheme="majorBidi" w:cstheme="majorBidi"/>
          <w:sz w:val="6"/>
          <w:szCs w:val="6"/>
          <w:u w:val="single"/>
          <w:cs/>
          <w:lang w:val="th-TH"/>
        </w:rPr>
      </w:pPr>
    </w:p>
    <w:p w:rsidR="00142932" w:rsidRPr="00142932" w:rsidRDefault="00142932" w:rsidP="00142932">
      <w:pPr>
        <w:tabs>
          <w:tab w:val="left" w:pos="1134"/>
        </w:tabs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งบประมาณเงินสบทบจาก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proofErr w:type="spellStart"/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อบต</w:t>
      </w:r>
      <w:proofErr w:type="spellEnd"/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.ร้อยละ 40 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 150,000.00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  <w:t>บาท</w:t>
      </w:r>
    </w:p>
    <w:p w:rsidR="00142932" w:rsidRPr="00142932" w:rsidRDefault="00142932" w:rsidP="00142932">
      <w:pPr>
        <w:tabs>
          <w:tab w:val="left" w:pos="1134"/>
        </w:tabs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งบประมาณสนับสนุนจากสำนักงานหลักประกันสุขภาพฯ   </w:t>
      </w: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2932">
        <w:rPr>
          <w:rFonts w:asciiTheme="majorBidi" w:hAnsiTheme="majorBidi" w:cstheme="majorBidi"/>
          <w:sz w:val="32"/>
          <w:szCs w:val="32"/>
          <w:cs/>
        </w:rPr>
        <w:t>361,530.00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142932" w:rsidRPr="00142932" w:rsidRDefault="00142932" w:rsidP="00142932">
      <w:pPr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>เงินได้จากดอกเบี้ยเงินฝากธนาคาร (25/3/2560)</w:t>
      </w: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ab/>
        <w:t xml:space="preserve">      </w:t>
      </w: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42932">
        <w:rPr>
          <w:rFonts w:asciiTheme="majorBidi" w:hAnsiTheme="majorBidi" w:cstheme="majorBidi" w:hint="cs"/>
          <w:sz w:val="16"/>
          <w:szCs w:val="16"/>
          <w:cs/>
        </w:rPr>
        <w:t xml:space="preserve"> </w:t>
      </w:r>
      <w:r w:rsidRPr="00142932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  422.97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142932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142932" w:rsidRPr="00142932" w:rsidRDefault="00142932" w:rsidP="00142932">
      <w:pPr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14293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>เงินได้จากดอกเบี้ยเงินฝากธนาคาร (23/9/2560)</w:t>
      </w: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</w:rPr>
        <w:tab/>
        <w:t xml:space="preserve">      </w:t>
      </w:r>
      <w:r w:rsidRPr="00142932">
        <w:rPr>
          <w:rFonts w:asciiTheme="majorBidi" w:hAnsiTheme="majorBidi" w:cstheme="majorBidi"/>
          <w:sz w:val="32"/>
          <w:szCs w:val="32"/>
          <w:cs/>
        </w:rPr>
        <w:tab/>
        <w:t xml:space="preserve">         810.53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42932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142932" w:rsidRPr="00142932" w:rsidRDefault="00142932" w:rsidP="00142932">
      <w:pPr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 w:rsidRPr="0014293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b/>
          <w:bCs/>
          <w:sz w:val="32"/>
          <w:szCs w:val="32"/>
          <w:cs/>
        </w:rPr>
        <w:t>รวมรายรับ</w:t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 (150,000+361,530.00+422.97+810.53)</w:t>
      </w:r>
      <w:r w:rsidRPr="00142932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Pr="00142932">
        <w:rPr>
          <w:rFonts w:asciiTheme="majorBidi" w:hAnsiTheme="majorBidi" w:cstheme="majorBidi"/>
          <w:sz w:val="32"/>
          <w:szCs w:val="32"/>
        </w:rPr>
        <w:t xml:space="preserve">=   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142932">
        <w:rPr>
          <w:rFonts w:asciiTheme="majorBidi" w:hAnsiTheme="majorBidi" w:cstheme="majorBidi"/>
          <w:sz w:val="32"/>
          <w:szCs w:val="32"/>
        </w:rPr>
        <w:t xml:space="preserve">   512,763.50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42932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142932" w:rsidRPr="005B520C" w:rsidRDefault="00142932" w:rsidP="00142932">
      <w:pPr>
        <w:tabs>
          <w:tab w:val="left" w:pos="1134"/>
        </w:tabs>
        <w:rPr>
          <w:rFonts w:asciiTheme="majorBidi" w:hAnsiTheme="majorBidi" w:cstheme="majorBidi"/>
          <w:sz w:val="6"/>
          <w:szCs w:val="6"/>
          <w:cs/>
        </w:rPr>
      </w:pPr>
    </w:p>
    <w:p w:rsidR="00142932" w:rsidRPr="00142932" w:rsidRDefault="00142932" w:rsidP="0014293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รวมรายรับเป็นเงินทั้งสิ้น (</w:t>
      </w:r>
      <w:r w:rsidRPr="00142932">
        <w:rPr>
          <w:rFonts w:asciiTheme="majorBidi" w:hAnsiTheme="majorBidi" w:cstheme="majorBidi"/>
          <w:sz w:val="32"/>
          <w:szCs w:val="32"/>
        </w:rPr>
        <w:t>1</w:t>
      </w:r>
      <w:r w:rsidRPr="00142932">
        <w:rPr>
          <w:rFonts w:asciiTheme="majorBidi" w:hAnsiTheme="majorBidi" w:cstheme="majorBidi"/>
          <w:sz w:val="32"/>
          <w:szCs w:val="32"/>
          <w:cs/>
        </w:rPr>
        <w:t>13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>,</w:t>
      </w:r>
      <w:r w:rsidRPr="00142932">
        <w:rPr>
          <w:rFonts w:asciiTheme="majorBidi" w:hAnsiTheme="majorBidi" w:cstheme="majorBidi"/>
          <w:sz w:val="32"/>
          <w:szCs w:val="32"/>
        </w:rPr>
        <w:t>106.03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+ </w:t>
      </w:r>
      <w:r w:rsidRPr="00142932">
        <w:rPr>
          <w:rFonts w:asciiTheme="majorBidi" w:hAnsiTheme="majorBidi" w:cstheme="majorBidi"/>
          <w:sz w:val="32"/>
          <w:szCs w:val="32"/>
        </w:rPr>
        <w:t xml:space="preserve">512,763.50  </w:t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) </w:t>
      </w:r>
      <w:r w:rsidRPr="0014293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42932">
        <w:rPr>
          <w:rFonts w:asciiTheme="majorBidi" w:hAnsiTheme="majorBidi" w:cstheme="majorBidi"/>
          <w:sz w:val="32"/>
          <w:szCs w:val="32"/>
        </w:rPr>
        <w:t xml:space="preserve">= </w:t>
      </w:r>
      <w:r w:rsidRPr="00142932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42932">
        <w:rPr>
          <w:rFonts w:asciiTheme="majorBidi" w:hAnsiTheme="majorBidi" w:cstheme="majorBidi"/>
          <w:sz w:val="32"/>
          <w:szCs w:val="32"/>
          <w:cs/>
        </w:rPr>
        <w:t>625,869.53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14293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142932" w:rsidRPr="005B520C" w:rsidRDefault="00142932" w:rsidP="00142932">
      <w:pPr>
        <w:jc w:val="thaiDistribute"/>
        <w:rPr>
          <w:rFonts w:asciiTheme="majorBidi" w:hAnsiTheme="majorBidi" w:cstheme="majorBidi"/>
          <w:sz w:val="6"/>
          <w:szCs w:val="6"/>
        </w:rPr>
      </w:pPr>
    </w:p>
    <w:p w:rsidR="00142932" w:rsidRDefault="00142932" w:rsidP="00142932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>รายละเอียดตาม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เอกสารที่แจกจ่ายให้สมาชิกฯ ทุกท่านได้ตรวจสอบแล้ว  </w:t>
      </w:r>
    </w:p>
    <w:p w:rsidR="00142932" w:rsidRDefault="00142932" w:rsidP="00142932">
      <w:pPr>
        <w:rPr>
          <w:rFonts w:ascii="Angsana New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สอบถาม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142932" w:rsidRDefault="00142932" w:rsidP="00142932">
      <w:pPr>
        <w:rPr>
          <w:rFonts w:asciiTheme="majorBidi" w:hAnsiTheme="majorBidi" w:cstheme="majorBidi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</w:p>
    <w:p w:rsidR="001B378B" w:rsidRDefault="00142932" w:rsidP="00142932">
      <w:pPr>
        <w:rPr>
          <w:rFonts w:ascii="Angsana New" w:eastAsia="Times New Roman" w:hAnsi="Angsana New" w:cs="Angsana New"/>
          <w:sz w:val="32"/>
          <w:szCs w:val="32"/>
        </w:rPr>
      </w:pPr>
      <w:r w:rsidRPr="0079697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="001B378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 w:rsidR="001B378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1B378B">
        <w:rPr>
          <w:rFonts w:ascii="Angsana New" w:eastAsia="Times New Roman" w:hAnsi="Angsana New" w:cs="Angsana New" w:hint="cs"/>
          <w:sz w:val="32"/>
          <w:szCs w:val="32"/>
          <w:cs/>
        </w:rPr>
        <w:t>เงินสนับสนุนหมู่บ้านแล้ว  เจ้าหน้าที่โรงพยาบาลส่งเสริมสุขภาพตำบล</w:t>
      </w:r>
      <w:proofErr w:type="spellStart"/>
      <w:r w:rsidR="001B378B"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 w:rsidR="001B378B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</w:p>
    <w:p w:rsidR="00142932" w:rsidRDefault="001B378B" w:rsidP="001B378B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แจ้งขอรับเงินเพื่อไปทำโครงการ  บ้านค้าวหมู่ที่ 3, 13  หมู่บ้านล่ะ  5,000  บาท</w:t>
      </w:r>
      <w:r w:rsidR="00142932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</w:p>
    <w:p w:rsidR="00142932" w:rsidRDefault="00142932" w:rsidP="00142932">
      <w:pPr>
        <w:ind w:left="2553" w:hanging="2553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1B378B">
        <w:rPr>
          <w:rFonts w:ascii="Angsana New" w:eastAsia="Times New Roman" w:hAnsi="Angsana New" w:cs="Angsana New" w:hint="cs"/>
          <w:sz w:val="32"/>
          <w:szCs w:val="32"/>
          <w:cs/>
        </w:rPr>
        <w:t>ขอทราบรายละเอียดด้วยครับ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</w:p>
    <w:p w:rsidR="001B378B" w:rsidRDefault="001B378B" w:rsidP="001B378B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ขอเชิญฝ่ายบริหารแจ้งรายละเอียด </w:t>
      </w:r>
    </w:p>
    <w:p w:rsidR="001B378B" w:rsidRDefault="001B378B" w:rsidP="001B378B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B378B" w:rsidRPr="00142932" w:rsidRDefault="001B378B" w:rsidP="001B378B">
      <w:pPr>
        <w:rPr>
          <w:rFonts w:asciiTheme="majorBidi" w:hAnsiTheme="majorBidi" w:cstheme="majorBidi"/>
          <w:sz w:val="32"/>
          <w:szCs w:val="32"/>
          <w:cs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ขอเชิญเลขานุการกองทุนหลักประกันสุขภาพฯ แจ้งรายละเอียดครับ</w:t>
      </w:r>
    </w:p>
    <w:p w:rsidR="00142932" w:rsidRDefault="001B378B" w:rsidP="001B378B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14293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:rsidR="000E35E0" w:rsidRPr="00142932" w:rsidRDefault="000E35E0" w:rsidP="000E35E0">
      <w:pPr>
        <w:rPr>
          <w:rFonts w:asciiTheme="majorBidi" w:hAnsiTheme="majorBidi" w:cstheme="majorBidi"/>
          <w:sz w:val="32"/>
          <w:szCs w:val="32"/>
          <w:cs/>
        </w:rPr>
      </w:pPr>
      <w:r w:rsidRPr="000E35E0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0E35E0">
        <w:rPr>
          <w:rFonts w:ascii="Angsana New" w:hAnsi="Angsana New" w:cs="Angsana New" w:hint="cs"/>
          <w:b/>
          <w:bCs/>
          <w:sz w:val="32"/>
          <w:szCs w:val="32"/>
          <w:cs/>
        </w:rPr>
        <w:t>เจริญชาติ  แก้งคำ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กรณีการดำเนินการโดยคณะกรรมการกองทุน  เพื่อสนับสนุนให้ดำเนินงานและบริหาร</w:t>
      </w:r>
      <w:r w:rsidRPr="009C236E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เลขานุการฯ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)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จัดการกองทุนหลักประกันสุขภาพในระดับท้องถิ่นหรือพื้นที่  โดยมีค่าใช้จ่าย 5  ด้าน</w:t>
      </w:r>
    </w:p>
    <w:p w:rsidR="000E35E0" w:rsidRPr="000E35E0" w:rsidRDefault="000E35E0" w:rsidP="000E35E0">
      <w:pPr>
        <w:ind w:left="2550"/>
        <w:jc w:val="thaiDistribute"/>
        <w:rPr>
          <w:rFonts w:asciiTheme="majorBidi" w:hAnsiTheme="majorBidi" w:cstheme="majorBidi"/>
          <w:sz w:val="32"/>
          <w:szCs w:val="32"/>
        </w:rPr>
      </w:pPr>
      <w:r w:rsidRPr="000E35E0">
        <w:rPr>
          <w:rFonts w:asciiTheme="majorBidi" w:hAnsiTheme="majorBidi" w:cstheme="majorBidi"/>
          <w:sz w:val="32"/>
          <w:szCs w:val="32"/>
          <w:cs/>
        </w:rPr>
        <w:t>1.</w:t>
      </w:r>
      <w:r w:rsidRPr="000E35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E35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35E0">
        <w:rPr>
          <w:rFonts w:asciiTheme="majorBidi" w:hAnsiTheme="majorBidi" w:cstheme="majorBidi"/>
          <w:sz w:val="32"/>
          <w:szCs w:val="32"/>
          <w:cs/>
        </w:rPr>
        <w:t>ค่าใช้จ่ายสนับสนุนหน่วยบริการ/สถานบริการ/หน่วยงานสาธารณสุข</w:t>
      </w:r>
      <w:r w:rsidRPr="000E35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35E0">
        <w:rPr>
          <w:rFonts w:asciiTheme="majorBidi" w:hAnsiTheme="majorBidi" w:cstheme="majorBidi"/>
          <w:sz w:val="32"/>
          <w:szCs w:val="32"/>
          <w:cs/>
        </w:rPr>
        <w:t>(ประเภทที่1) 100,000 บาท</w:t>
      </w:r>
    </w:p>
    <w:p w:rsidR="00142932" w:rsidRPr="000E35E0" w:rsidRDefault="000E35E0" w:rsidP="000E35E0">
      <w:pPr>
        <w:ind w:left="1702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2. ค่าใช้จ่ายสนับสนุนกลุ่มหรือองค์กรประชาชน/หน่วยงานอื่น (ประเภทที่ 2)</w:t>
      </w:r>
      <w:r w:rsidRPr="000E35E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ab/>
        <w:t>291</w:t>
      </w:r>
      <w:r w:rsidRPr="000E35E0">
        <w:rPr>
          <w:rFonts w:asciiTheme="majorBidi" w:hAnsiTheme="majorBidi" w:cstheme="majorBidi"/>
          <w:spacing w:val="-6"/>
          <w:sz w:val="32"/>
          <w:szCs w:val="32"/>
        </w:rPr>
        <w:t>,000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</w:p>
    <w:p w:rsidR="00142932" w:rsidRPr="000E35E0" w:rsidRDefault="000E35E0" w:rsidP="000E35E0">
      <w:pPr>
        <w:ind w:left="1702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E35E0">
        <w:rPr>
          <w:rFonts w:asciiTheme="majorBidi" w:hAnsiTheme="majorBidi" w:cstheme="majorBidi"/>
          <w:spacing w:val="-6"/>
          <w:sz w:val="32"/>
          <w:szCs w:val="32"/>
        </w:rPr>
        <w:t xml:space="preserve">3. 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ค่าใช่จ่ายสนับสนุนศูนย์เด็กเล็ก/ผู้สูงอายุ/ผู้พิการ (ประเภทที่ </w:t>
      </w:r>
      <w:proofErr w:type="gramStart"/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3 )</w:t>
      </w:r>
      <w:proofErr w:type="gramEnd"/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ab/>
        <w:t>144,000 บาท</w:t>
      </w:r>
      <w:r w:rsidRPr="000E35E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:rsidR="00142932" w:rsidRPr="000E35E0" w:rsidRDefault="000E35E0" w:rsidP="000E35E0">
      <w:pPr>
        <w:ind w:left="1702" w:firstLine="851"/>
        <w:rPr>
          <w:rFonts w:asciiTheme="majorBidi" w:hAnsiTheme="majorBidi" w:cstheme="majorBidi"/>
          <w:sz w:val="32"/>
          <w:szCs w:val="32"/>
        </w:rPr>
      </w:pPr>
      <w:r w:rsidRPr="000E35E0">
        <w:rPr>
          <w:rFonts w:asciiTheme="majorBidi" w:hAnsiTheme="majorBidi" w:cstheme="majorBidi"/>
          <w:sz w:val="32"/>
          <w:szCs w:val="32"/>
          <w:cs/>
        </w:rPr>
        <w:t>4.ค่าใช้จ่ายสนับสนุนการบริหาร/พัฒนากองทุนฯ (ประเภทที่ 4)</w:t>
      </w:r>
      <w:r w:rsidRPr="000E35E0">
        <w:rPr>
          <w:rFonts w:asciiTheme="majorBidi" w:hAnsiTheme="majorBidi" w:cstheme="majorBidi"/>
          <w:spacing w:val="-6"/>
          <w:sz w:val="32"/>
          <w:szCs w:val="32"/>
        </w:rPr>
        <w:t xml:space="preserve">  84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Pr="000E35E0">
        <w:rPr>
          <w:rFonts w:asciiTheme="majorBidi" w:hAnsiTheme="majorBidi" w:cstheme="majorBidi"/>
          <w:spacing w:val="-6"/>
          <w:sz w:val="32"/>
          <w:szCs w:val="32"/>
        </w:rPr>
        <w:t xml:space="preserve">000  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</w:p>
    <w:p w:rsidR="00033120" w:rsidRDefault="000E35E0" w:rsidP="000E35E0">
      <w:pPr>
        <w:ind w:left="1702" w:firstLine="851"/>
        <w:rPr>
          <w:rFonts w:asciiTheme="majorBidi" w:hAnsiTheme="majorBidi" w:cstheme="majorBidi"/>
          <w:sz w:val="32"/>
          <w:szCs w:val="32"/>
        </w:rPr>
      </w:pPr>
      <w:r w:rsidRPr="000E35E0">
        <w:rPr>
          <w:rFonts w:asciiTheme="majorBidi" w:hAnsiTheme="majorBidi" w:cstheme="majorBidi"/>
          <w:spacing w:val="-6"/>
          <w:sz w:val="32"/>
          <w:szCs w:val="32"/>
        </w:rPr>
        <w:t>5.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ค่าใช้จ่ายสนับสนุนกรณีเกิดโรคระบาด/</w:t>
      </w:r>
      <w:proofErr w:type="gramStart"/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ภัยพิบัติ(</w:t>
      </w:r>
      <w:proofErr w:type="gramEnd"/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ประเภทที่5)</w:t>
      </w:r>
      <w:r w:rsidRPr="000E35E0">
        <w:rPr>
          <w:rFonts w:asciiTheme="majorBidi" w:hAnsiTheme="majorBidi" w:cstheme="majorBidi"/>
          <w:spacing w:val="-6"/>
          <w:sz w:val="32"/>
          <w:szCs w:val="32"/>
        </w:rPr>
        <w:tab/>
        <w:t xml:space="preserve">   3,000.00  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</w:p>
    <w:p w:rsidR="000E35E0" w:rsidRDefault="000E35E0" w:rsidP="000E35E0">
      <w:pPr>
        <w:ind w:left="1767" w:firstLine="393"/>
        <w:rPr>
          <w:rFonts w:asciiTheme="majorBidi" w:hAnsiTheme="majorBidi" w:cstheme="majorBidi"/>
          <w:spacing w:val="-6"/>
          <w:sz w:val="34"/>
          <w:szCs w:val="34"/>
        </w:rPr>
      </w:pPr>
      <w:r w:rsidRPr="000E35E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   รวมรายจ่ายเป็นเงินทั้งสิ้น</w:t>
      </w:r>
      <w:r w:rsidRPr="000E35E0">
        <w:rPr>
          <w:rFonts w:asciiTheme="majorBidi" w:hAnsiTheme="majorBidi" w:cstheme="majorBidi"/>
          <w:spacing w:val="-6"/>
          <w:sz w:val="32"/>
          <w:szCs w:val="32"/>
          <w:cs/>
        </w:rPr>
        <w:t xml:space="preserve"> (100</w:t>
      </w:r>
      <w:r w:rsidRPr="000E35E0">
        <w:rPr>
          <w:rFonts w:asciiTheme="majorBidi" w:hAnsiTheme="majorBidi" w:cstheme="majorBidi"/>
          <w:spacing w:val="-6"/>
          <w:sz w:val="34"/>
          <w:szCs w:val="34"/>
          <w:cs/>
        </w:rPr>
        <w:t>,000+291,000+144,000+</w:t>
      </w:r>
      <w:r w:rsidRPr="000E35E0">
        <w:rPr>
          <w:rFonts w:asciiTheme="majorBidi" w:hAnsiTheme="majorBidi" w:cstheme="majorBidi"/>
          <w:spacing w:val="-6"/>
          <w:sz w:val="34"/>
          <w:szCs w:val="34"/>
        </w:rPr>
        <w:t>84</w:t>
      </w:r>
      <w:r w:rsidRPr="000E35E0">
        <w:rPr>
          <w:rFonts w:asciiTheme="majorBidi" w:hAnsiTheme="majorBidi" w:cstheme="majorBidi"/>
          <w:spacing w:val="-6"/>
          <w:sz w:val="34"/>
          <w:szCs w:val="34"/>
          <w:cs/>
        </w:rPr>
        <w:t>,000</w:t>
      </w:r>
      <w:r w:rsidRPr="000E35E0">
        <w:rPr>
          <w:rFonts w:asciiTheme="majorBidi" w:hAnsiTheme="majorBidi" w:cstheme="majorBidi"/>
          <w:spacing w:val="-6"/>
          <w:sz w:val="34"/>
          <w:szCs w:val="34"/>
        </w:rPr>
        <w:t>)= 619,000.00</w:t>
      </w:r>
      <w:r w:rsidRPr="000E35E0">
        <w:rPr>
          <w:rFonts w:asciiTheme="majorBidi" w:hAnsiTheme="majorBidi" w:cstheme="majorBidi"/>
          <w:spacing w:val="-6"/>
          <w:sz w:val="34"/>
          <w:szCs w:val="34"/>
          <w:cs/>
        </w:rPr>
        <w:t xml:space="preserve"> บาท</w:t>
      </w:r>
    </w:p>
    <w:p w:rsidR="005B520C" w:rsidRDefault="005B520C" w:rsidP="000E35E0">
      <w:pPr>
        <w:ind w:left="1767" w:firstLine="393"/>
        <w:rPr>
          <w:rFonts w:asciiTheme="majorBidi" w:hAnsiTheme="majorBidi" w:cstheme="majorBidi" w:hint="cs"/>
          <w:spacing w:val="-6"/>
          <w:sz w:val="34"/>
          <w:szCs w:val="34"/>
        </w:rPr>
      </w:pP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B520C">
        <w:rPr>
          <w:rFonts w:asciiTheme="majorBidi" w:hAnsiTheme="majorBidi" w:cstheme="majorBidi"/>
          <w:spacing w:val="-6"/>
          <w:sz w:val="32"/>
          <w:szCs w:val="32"/>
        </w:rPr>
        <w:tab/>
      </w:r>
      <w:proofErr w:type="gramStart"/>
      <w:r w:rsidRPr="005B520C">
        <w:rPr>
          <w:rFonts w:asciiTheme="majorBidi" w:hAnsiTheme="majorBidi" w:cstheme="majorBidi"/>
          <w:spacing w:val="-6"/>
          <w:sz w:val="32"/>
          <w:szCs w:val="32"/>
        </w:rPr>
        <w:t>/</w:t>
      </w:r>
      <w:r w:rsidRPr="005B520C">
        <w:rPr>
          <w:rFonts w:asciiTheme="majorBidi" w:hAnsiTheme="majorBidi" w:cstheme="majorBidi" w:hint="cs"/>
          <w:spacing w:val="-6"/>
          <w:sz w:val="32"/>
          <w:szCs w:val="32"/>
          <w:cs/>
        </w:rPr>
        <w:t>นายวิชาญ...</w:t>
      </w:r>
      <w:proofErr w:type="gramEnd"/>
    </w:p>
    <w:p w:rsidR="005B520C" w:rsidRPr="005B520C" w:rsidRDefault="005B520C" w:rsidP="005B520C">
      <w:pPr>
        <w:ind w:left="1767" w:hanging="1767"/>
        <w:jc w:val="center"/>
        <w:rPr>
          <w:rFonts w:asciiTheme="majorBidi" w:hAnsiTheme="majorBidi" w:cstheme="majorBidi" w:hint="cs"/>
          <w:spacing w:val="-6"/>
          <w:sz w:val="34"/>
          <w:szCs w:val="34"/>
          <w:cs/>
        </w:rPr>
      </w:pPr>
      <w:r>
        <w:rPr>
          <w:rFonts w:asciiTheme="majorBidi" w:hAnsiTheme="majorBidi" w:cstheme="majorBidi" w:hint="cs"/>
          <w:spacing w:val="-6"/>
          <w:sz w:val="34"/>
          <w:szCs w:val="34"/>
          <w:cs/>
        </w:rPr>
        <w:lastRenderedPageBreak/>
        <w:t>-9-</w:t>
      </w:r>
    </w:p>
    <w:p w:rsidR="000E35E0" w:rsidRDefault="000E35E0" w:rsidP="000E35E0">
      <w:pPr>
        <w:ind w:left="1702" w:firstLine="851"/>
        <w:rPr>
          <w:rFonts w:asciiTheme="majorBidi" w:hAnsiTheme="majorBidi" w:cstheme="majorBidi"/>
          <w:sz w:val="32"/>
          <w:szCs w:val="32"/>
        </w:rPr>
      </w:pPr>
    </w:p>
    <w:p w:rsidR="000E35E0" w:rsidRDefault="000E35E0" w:rsidP="000E35E0">
      <w:pPr>
        <w:rPr>
          <w:rFonts w:ascii="Angsana New" w:eastAsia="Times New Roman" w:hAnsi="Angsana New" w:cs="Angsana New"/>
          <w:sz w:val="32"/>
          <w:szCs w:val="32"/>
        </w:rPr>
      </w:pPr>
      <w:r w:rsidRPr="000E35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0E35E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ยวิชาญ  </w:t>
      </w:r>
      <w:proofErr w:type="spellStart"/>
      <w:r w:rsidRPr="000E35E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บุต</w:t>
      </w:r>
      <w:proofErr w:type="spellEnd"/>
      <w:r w:rsidRPr="000E35E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ตะเขียว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บ้านหนองแวง  หมู่ที่ 9  สนับสนุนงบประมาณแล้ว  ยังไม่ดำเนินการ  ซึ่งเป็นช่วง</w:t>
      </w:r>
    </w:p>
    <w:p w:rsidR="000E35E0" w:rsidRDefault="000E35E0" w:rsidP="000E35E0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9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ผู้ใหญ่บ้านหมดวาระ  จะให้ดำเนินการอย่างไร  </w:t>
      </w:r>
    </w:p>
    <w:p w:rsidR="004876E8" w:rsidRDefault="004876E8" w:rsidP="004876E8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ขอเชิญฝ่ายบริหารแจ้งรายละเอียด </w:t>
      </w:r>
    </w:p>
    <w:p w:rsidR="004876E8" w:rsidRDefault="004876E8" w:rsidP="004876E8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991AC1" w:rsidRDefault="004876E8" w:rsidP="004876E8">
      <w:pPr>
        <w:rPr>
          <w:rFonts w:asciiTheme="majorBidi" w:hAnsiTheme="majorBidi" w:cstheme="majorBidi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ยังไม่ดำเนินการ  3  หมู่บ้าน  </w:t>
      </w:r>
      <w:r w:rsidR="00991AC1">
        <w:rPr>
          <w:rFonts w:asciiTheme="majorBidi" w:hAnsiTheme="majorBidi" w:cstheme="majorBidi" w:hint="cs"/>
          <w:sz w:val="32"/>
          <w:szCs w:val="32"/>
          <w:cs/>
        </w:rPr>
        <w:t>จะให้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คณะกรรมการติดตามประเมินผล</w:t>
      </w:r>
      <w:r w:rsidR="00991AC1">
        <w:rPr>
          <w:rFonts w:asciiTheme="majorBidi" w:hAnsiTheme="majorBidi" w:cstheme="majorBidi" w:hint="cs"/>
          <w:sz w:val="32"/>
          <w:szCs w:val="32"/>
          <w:cs/>
        </w:rPr>
        <w:t xml:space="preserve">  เงินสนับสนุน</w:t>
      </w:r>
    </w:p>
    <w:p w:rsidR="004876E8" w:rsidRDefault="00991AC1" w:rsidP="00991AC1">
      <w:pPr>
        <w:ind w:left="2553" w:hanging="2553"/>
        <w:rPr>
          <w:rFonts w:asciiTheme="majorBidi" w:hAnsiTheme="majorBidi" w:cstheme="majorBidi"/>
          <w:sz w:val="32"/>
          <w:szCs w:val="32"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จะเข้าบัญชีของคณะกรรมของหมู่บ้าน  บางหมู่บ้าน เบิก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ถอน  แล้วแต่ยังไม่ดำเนินการ  หลายหมู่บ้านรายงานผลการดำเนินการแล้ว</w:t>
      </w:r>
    </w:p>
    <w:p w:rsidR="00991AC1" w:rsidRPr="00142932" w:rsidRDefault="00991AC1" w:rsidP="00991AC1">
      <w:pPr>
        <w:ind w:left="2553" w:hanging="255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ขอขอบคุณสมาชิกฯ  ที่ช่วยติดตามผลการดำเนินงานโครงการฯ แต่ละหมู่บ้าน</w:t>
      </w:r>
    </w:p>
    <w:p w:rsidR="00991AC1" w:rsidRDefault="00991AC1" w:rsidP="00991AC1">
      <w:pPr>
        <w:rPr>
          <w:rFonts w:asciiTheme="majorBidi" w:hAnsiTheme="majorBidi" w:cstheme="majorBidi"/>
          <w:sz w:val="32"/>
          <w:szCs w:val="32"/>
        </w:rPr>
      </w:pPr>
      <w:r w:rsidRPr="000E35E0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0E35E0">
        <w:rPr>
          <w:rFonts w:ascii="Angsana New" w:hAnsi="Angsana New" w:cs="Angsana New" w:hint="cs"/>
          <w:b/>
          <w:bCs/>
          <w:sz w:val="32"/>
          <w:szCs w:val="32"/>
          <w:cs/>
        </w:rPr>
        <w:t>เจริญชาติ  แก้งคำ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แต่ละหมู่บ้าน  โดยคณะกรรมการ  3  ท่าน  เป็นผู้รับเงิน  โดยมีข้อตกลงการดำเนินการ</w:t>
      </w:r>
      <w:r w:rsidRPr="009C236E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เลขานุการฯ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)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ตามวัตถุประสงค์  ถ้าไม่ดำเนินการก็ถือว่าผิดวัตถุประสงค์ข้อตกลง</w:t>
      </w:r>
    </w:p>
    <w:p w:rsidR="001C556C" w:rsidRDefault="001C556C" w:rsidP="001C556C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ขอถามรายละเอียดโครงการพัฒนาและฟื้นฟูคุณภาพชีวิตผู้สูงอายุ  และคนพิการ</w:t>
      </w:r>
    </w:p>
    <w:p w:rsidR="001C556C" w:rsidRDefault="001C556C" w:rsidP="001C556C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งบประมาณ  94,000  บาท  ดำเนินการอย่างไร</w:t>
      </w:r>
    </w:p>
    <w:p w:rsidR="001C556C" w:rsidRDefault="001C556C" w:rsidP="001C556C">
      <w:pPr>
        <w:ind w:firstLine="3"/>
        <w:rPr>
          <w:rFonts w:asciiTheme="majorBidi" w:hAnsiTheme="majorBidi" w:cstheme="majorBidi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ดำเนินการโดยสำรวจผู้สูงอายุ  ผู้ป่วยติดเตียง  ซึ่งจะไม่ให้ซ้ำกันกับผู้ป่วยที่โรงพยาบาล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รับดูแลแล้ว  และผู้ป่วยที่มีสิทธิ์เบิกจ่ายได้</w:t>
      </w:r>
      <w:r>
        <w:rPr>
          <w:rFonts w:asciiTheme="majorBidi" w:hAnsiTheme="majorBidi" w:cstheme="majorBidi"/>
          <w:sz w:val="32"/>
          <w:szCs w:val="32"/>
        </w:rPr>
        <w:t xml:space="preserve">  </w:t>
      </w:r>
    </w:p>
    <w:p w:rsidR="001C556C" w:rsidRDefault="001C556C" w:rsidP="001C556C">
      <w:pPr>
        <w:ind w:firstLine="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โดยคณะกรรมการกองทุนฯ  จัดหาเครื่องใช้  ของใช้ต่างๆ  นำไปส่งมอบ</w:t>
      </w:r>
    </w:p>
    <w:p w:rsidR="001C556C" w:rsidRDefault="001C556C" w:rsidP="001C556C">
      <w:pPr>
        <w:ind w:left="1702" w:firstLine="851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ตามหมู่บ้าน  รายละเอียดขอเชิญเลขานุการกองทุนเพิ่มเติมครับ</w:t>
      </w:r>
    </w:p>
    <w:p w:rsidR="001C556C" w:rsidRDefault="001C556C" w:rsidP="001C556C">
      <w:pPr>
        <w:rPr>
          <w:rFonts w:ascii="Angsana New" w:hAnsi="Angsana New" w:cs="Angsana New"/>
          <w:sz w:val="32"/>
          <w:szCs w:val="32"/>
          <w:cs/>
        </w:rPr>
      </w:pPr>
      <w:r w:rsidRPr="000E35E0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0E35E0">
        <w:rPr>
          <w:rFonts w:ascii="Angsana New" w:hAnsi="Angsana New" w:cs="Angsana New" w:hint="cs"/>
          <w:b/>
          <w:bCs/>
          <w:sz w:val="32"/>
          <w:szCs w:val="32"/>
          <w:cs/>
        </w:rPr>
        <w:t>เจริญชาติ  แก้งคำ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งบประมาณ  94,000  บาท  เพื่อช่วยเหลือผู้ป่วยที่ด้อยโอกาส  ผู้ป่วยติดเตียง  และยากไร้  </w:t>
      </w:r>
    </w:p>
    <w:p w:rsidR="001C556C" w:rsidRDefault="001C556C" w:rsidP="0060248F">
      <w:pPr>
        <w:ind w:left="2550" w:hanging="2550"/>
        <w:rPr>
          <w:rFonts w:asciiTheme="majorBidi" w:hAnsiTheme="majorBidi" w:cstheme="majorBidi" w:hint="cs"/>
          <w:sz w:val="32"/>
          <w:szCs w:val="32"/>
        </w:rPr>
      </w:pPr>
      <w:r w:rsidRPr="009C236E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เลขานุการฯ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)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โดยให้ทางหมู่บ้านสำรวจบุคคลที่ควรได้รับการช่วยเหลือ</w:t>
      </w:r>
      <w:r w:rsidR="003B7CC8">
        <w:rPr>
          <w:rFonts w:asciiTheme="majorBidi" w:hAnsiTheme="majorBidi" w:cstheme="majorBidi" w:hint="cs"/>
          <w:sz w:val="32"/>
          <w:szCs w:val="32"/>
          <w:cs/>
        </w:rPr>
        <w:t xml:space="preserve">  โดย</w:t>
      </w:r>
      <w:r w:rsidR="0060248F">
        <w:rPr>
          <w:rFonts w:asciiTheme="majorBidi" w:hAnsiTheme="majorBidi" w:cstheme="majorBidi" w:hint="cs"/>
          <w:sz w:val="32"/>
          <w:szCs w:val="32"/>
          <w:cs/>
        </w:rPr>
        <w:t>คณะกรรมการกองทุน</w:t>
      </w:r>
      <w:r w:rsidR="003B7CC8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="0060248F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3B7CC8">
        <w:rPr>
          <w:rFonts w:asciiTheme="majorBidi" w:hAnsiTheme="majorBidi" w:cstheme="majorBidi" w:hint="cs"/>
          <w:sz w:val="32"/>
          <w:szCs w:val="32"/>
          <w:cs/>
        </w:rPr>
        <w:t>ของใช้ต่าง</w:t>
      </w:r>
      <w:r w:rsidR="0060248F">
        <w:rPr>
          <w:rFonts w:asciiTheme="majorBidi" w:hAnsiTheme="majorBidi" w:cstheme="majorBidi" w:hint="cs"/>
          <w:sz w:val="32"/>
          <w:szCs w:val="32"/>
          <w:cs/>
        </w:rPr>
        <w:t>ๆ ที่จำเป็น</w:t>
      </w:r>
      <w:r w:rsidR="003B7CC8">
        <w:rPr>
          <w:rFonts w:asciiTheme="majorBidi" w:hAnsiTheme="majorBidi" w:cstheme="majorBidi" w:hint="cs"/>
          <w:sz w:val="32"/>
          <w:szCs w:val="32"/>
          <w:cs/>
        </w:rPr>
        <w:t xml:space="preserve">  นำไปส่งมอบตามหมู่บ้าน  จำนวน  2  รอบ</w:t>
      </w:r>
      <w:r w:rsidR="0060248F">
        <w:rPr>
          <w:rFonts w:asciiTheme="majorBidi" w:hAnsiTheme="majorBidi" w:cstheme="majorBidi" w:hint="cs"/>
          <w:sz w:val="32"/>
          <w:szCs w:val="32"/>
          <w:cs/>
        </w:rPr>
        <w:t xml:space="preserve">  ดังนี้</w:t>
      </w:r>
    </w:p>
    <w:p w:rsidR="0060248F" w:rsidRDefault="0060248F" w:rsidP="0060248F">
      <w:pPr>
        <w:ind w:left="2550" w:hanging="255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รอบที่  1    จำนวน  67  คน</w:t>
      </w:r>
    </w:p>
    <w:p w:rsidR="0060248F" w:rsidRDefault="0060248F" w:rsidP="0060248F">
      <w:pPr>
        <w:ind w:left="2550" w:hanging="255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รอบที่  2    จำนวน  50  คน</w:t>
      </w:r>
    </w:p>
    <w:p w:rsidR="0060248F" w:rsidRDefault="0060248F" w:rsidP="0060248F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60248F" w:rsidRDefault="0060248F" w:rsidP="0060248F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60248F" w:rsidRDefault="0060248F" w:rsidP="0060248F">
      <w:pPr>
        <w:spacing w:before="120"/>
        <w:ind w:left="2550" w:right="-311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>
        <w:rPr>
          <w:rFonts w:ascii="Angsana New" w:hAnsi="Angsana New" w:cs="Angsana New" w:hint="cs"/>
          <w:sz w:val="32"/>
          <w:szCs w:val="32"/>
          <w:cs/>
        </w:rPr>
        <w:t>ถือว่า</w:t>
      </w:r>
      <w:r w:rsidRPr="003D53BE">
        <w:rPr>
          <w:rFonts w:ascii="Angsana New" w:hAnsi="Angsana New" w:cs="Angsana New"/>
          <w:sz w:val="32"/>
          <w:szCs w:val="32"/>
          <w:cs/>
        </w:rPr>
        <w:t>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 แห่งนี้    </w:t>
      </w:r>
    </w:p>
    <w:p w:rsidR="0060248F" w:rsidRPr="00067BF0" w:rsidRDefault="0060248F" w:rsidP="0060248F">
      <w:pPr>
        <w:ind w:left="1702" w:firstLine="85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รับทราบ</w:t>
      </w:r>
      <w:r w:rsidRPr="00067BF0">
        <w:rPr>
          <w:rFonts w:asciiTheme="majorBidi" w:hAnsiTheme="majorBidi" w:cstheme="majorBidi"/>
          <w:sz w:val="32"/>
          <w:szCs w:val="32"/>
          <w:cs/>
        </w:rPr>
        <w:t xml:space="preserve">รายงานผลการปฏิบัติงานกองทุนหลักประกันสุขภาพองค์การบริหาร    </w:t>
      </w:r>
    </w:p>
    <w:p w:rsidR="0060248F" w:rsidRDefault="0060248F" w:rsidP="0060248F">
      <w:pPr>
        <w:ind w:left="2880" w:hanging="328"/>
        <w:rPr>
          <w:rFonts w:asciiTheme="majorBidi" w:hAnsiTheme="majorBidi" w:cstheme="majorBidi"/>
          <w:sz w:val="32"/>
          <w:szCs w:val="32"/>
        </w:rPr>
      </w:pPr>
      <w:r w:rsidRPr="00067BF0">
        <w:rPr>
          <w:rFonts w:asciiTheme="majorBidi" w:hAnsiTheme="majorBidi" w:cstheme="majorBidi"/>
          <w:sz w:val="32"/>
          <w:szCs w:val="32"/>
          <w:cs/>
        </w:rPr>
        <w:t xml:space="preserve"> ส่วนตำบล</w:t>
      </w:r>
      <w:proofErr w:type="spellStart"/>
      <w:r w:rsidRPr="00067BF0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067BF0">
        <w:rPr>
          <w:rFonts w:asciiTheme="majorBidi" w:hAnsiTheme="majorBidi" w:cstheme="majorBidi"/>
          <w:sz w:val="32"/>
          <w:szCs w:val="32"/>
          <w:cs/>
        </w:rPr>
        <w:t xml:space="preserve">  ประจำปีงบประมาณ พ.ศ. 2560</w:t>
      </w:r>
    </w:p>
    <w:p w:rsidR="0060248F" w:rsidRDefault="0060248F" w:rsidP="0060248F">
      <w:pPr>
        <w:spacing w:before="120"/>
        <w:ind w:right="-31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EC75EF" w:rsidRPr="005B520C" w:rsidRDefault="00EC75EF" w:rsidP="000E35E0">
      <w:pPr>
        <w:ind w:left="1702" w:firstLine="851"/>
        <w:rPr>
          <w:rFonts w:asciiTheme="majorBidi" w:hAnsiTheme="majorBidi" w:cstheme="majorBidi" w:hint="cs"/>
          <w:sz w:val="16"/>
          <w:szCs w:val="16"/>
        </w:rPr>
      </w:pPr>
    </w:p>
    <w:p w:rsidR="00AD37C8" w:rsidRDefault="00AD37C8" w:rsidP="00AD37C8">
      <w:pPr>
        <w:spacing w:before="120"/>
        <w:rPr>
          <w:rFonts w:asciiTheme="majorBidi" w:hAnsiTheme="majorBidi" w:cstheme="majorBidi" w:hint="cs"/>
          <w:b/>
          <w:bCs/>
          <w:sz w:val="32"/>
          <w:szCs w:val="32"/>
        </w:rPr>
      </w:pPr>
      <w:r w:rsidRPr="00AD37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ระเบียบวาระที่  4</w:t>
      </w:r>
      <w:r w:rsidRPr="00AD37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AD37C8">
        <w:rPr>
          <w:rFonts w:asciiTheme="majorBidi" w:hAnsiTheme="majorBidi" w:cstheme="majorBidi"/>
          <w:b/>
          <w:bCs/>
          <w:sz w:val="32"/>
          <w:szCs w:val="32"/>
          <w:cs/>
        </w:rPr>
        <w:t>เรื่อง  เสนอเพื่อพิจารณา</w:t>
      </w:r>
    </w:p>
    <w:p w:rsidR="00AD37C8" w:rsidRPr="00AD37C8" w:rsidRDefault="00AD37C8" w:rsidP="00AD37C8">
      <w:pPr>
        <w:ind w:left="2880" w:right="-285" w:hanging="2880"/>
        <w:rPr>
          <w:rFonts w:asciiTheme="majorBidi" w:hAnsiTheme="majorBidi" w:cstheme="majorBidi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-ไม่มี-</w:t>
      </w:r>
    </w:p>
    <w:p w:rsidR="00AD37C8" w:rsidRDefault="00AD37C8" w:rsidP="00AD37C8">
      <w:pPr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</w:p>
    <w:p w:rsidR="005B520C" w:rsidRDefault="005B520C" w:rsidP="005B520C">
      <w:pPr>
        <w:spacing w:before="120"/>
        <w:jc w:val="center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/ระเบียบ...</w:t>
      </w:r>
    </w:p>
    <w:p w:rsidR="005B520C" w:rsidRPr="005B520C" w:rsidRDefault="005B520C" w:rsidP="005B520C">
      <w:pPr>
        <w:spacing w:before="120"/>
        <w:jc w:val="center"/>
        <w:rPr>
          <w:rFonts w:asciiTheme="majorBidi" w:hAnsiTheme="majorBidi" w:cstheme="majorBidi" w:hint="cs"/>
          <w:sz w:val="32"/>
          <w:szCs w:val="32"/>
          <w:cs/>
        </w:rPr>
      </w:pPr>
      <w:r w:rsidRPr="005B520C">
        <w:rPr>
          <w:rFonts w:asciiTheme="majorBidi" w:hAnsiTheme="majorBidi" w:cstheme="majorBidi" w:hint="cs"/>
          <w:sz w:val="32"/>
          <w:szCs w:val="32"/>
          <w:cs/>
        </w:rPr>
        <w:lastRenderedPageBreak/>
        <w:t>-10-</w:t>
      </w:r>
    </w:p>
    <w:p w:rsidR="00AD37C8" w:rsidRDefault="00AD37C8" w:rsidP="000E35E0">
      <w:pPr>
        <w:ind w:left="1702" w:firstLine="851"/>
        <w:rPr>
          <w:rFonts w:asciiTheme="majorBidi" w:hAnsiTheme="majorBidi" w:cstheme="majorBidi" w:hint="cs"/>
          <w:sz w:val="32"/>
          <w:szCs w:val="32"/>
        </w:rPr>
      </w:pPr>
    </w:p>
    <w:p w:rsidR="00AB7A60" w:rsidRDefault="00AB7A60" w:rsidP="000E35E0">
      <w:pPr>
        <w:ind w:left="1702" w:firstLine="851"/>
        <w:rPr>
          <w:rFonts w:asciiTheme="majorBidi" w:hAnsiTheme="majorBidi" w:cstheme="majorBidi"/>
          <w:sz w:val="32"/>
          <w:szCs w:val="32"/>
        </w:rPr>
      </w:pPr>
    </w:p>
    <w:p w:rsidR="00AD37C8" w:rsidRPr="00AD37C8" w:rsidRDefault="00AD37C8" w:rsidP="00AD37C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D37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ระเบียบวาระที่  5</w:t>
      </w:r>
      <w:r w:rsidRPr="00AD37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AD37C8">
        <w:rPr>
          <w:rFonts w:asciiTheme="majorBidi" w:hAnsiTheme="majorBidi" w:cstheme="majorBidi"/>
          <w:b/>
          <w:bCs/>
          <w:sz w:val="32"/>
          <w:szCs w:val="32"/>
          <w:cs/>
        </w:rPr>
        <w:t>เรื่อง  อื่นๆ</w:t>
      </w:r>
    </w:p>
    <w:p w:rsidR="00AD37C8" w:rsidRPr="00AD37C8" w:rsidRDefault="00AD37C8" w:rsidP="00AD37C8">
      <w:pPr>
        <w:ind w:left="1440"/>
        <w:rPr>
          <w:rFonts w:asciiTheme="majorBidi" w:hAnsiTheme="majorBidi" w:cstheme="majorBidi"/>
          <w:sz w:val="32"/>
          <w:szCs w:val="32"/>
        </w:rPr>
      </w:pPr>
      <w:r w:rsidRPr="00AD37C8">
        <w:rPr>
          <w:rFonts w:asciiTheme="majorBidi" w:hAnsiTheme="majorBidi" w:cstheme="majorBidi"/>
          <w:sz w:val="32"/>
          <w:szCs w:val="32"/>
          <w:cs/>
        </w:rPr>
        <w:tab/>
      </w:r>
      <w:r w:rsidRPr="00AD37C8">
        <w:rPr>
          <w:rFonts w:asciiTheme="majorBidi" w:hAnsiTheme="majorBidi" w:cstheme="majorBidi"/>
          <w:sz w:val="32"/>
          <w:szCs w:val="32"/>
          <w:cs/>
        </w:rPr>
        <w:tab/>
        <w:t>5.1  ต้นสักทองหน้าที่ทำการองค์การบริหารส่วนตำบล</w:t>
      </w:r>
      <w:proofErr w:type="spellStart"/>
      <w:r w:rsidRPr="00AD37C8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AD37C8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AD37C8" w:rsidRPr="00AD37C8" w:rsidRDefault="00AD37C8" w:rsidP="00AD37C8">
      <w:pPr>
        <w:ind w:left="1440"/>
        <w:rPr>
          <w:rFonts w:asciiTheme="majorBidi" w:hAnsiTheme="majorBidi" w:cstheme="majorBidi"/>
          <w:sz w:val="32"/>
          <w:szCs w:val="32"/>
        </w:rPr>
      </w:pPr>
      <w:r w:rsidRPr="00AD37C8">
        <w:rPr>
          <w:rFonts w:asciiTheme="majorBidi" w:hAnsiTheme="majorBidi" w:cstheme="majorBidi"/>
          <w:sz w:val="32"/>
          <w:szCs w:val="32"/>
          <w:cs/>
        </w:rPr>
        <w:tab/>
      </w:r>
      <w:r w:rsidRPr="00AD37C8">
        <w:rPr>
          <w:rFonts w:asciiTheme="majorBidi" w:hAnsiTheme="majorBidi" w:cstheme="majorBidi"/>
          <w:sz w:val="32"/>
          <w:szCs w:val="32"/>
          <w:cs/>
        </w:rPr>
        <w:tab/>
        <w:t xml:space="preserve">       ซึ่งมีขนาดความสูง  และอยู่ใกล้สายไฟฟ้า  </w:t>
      </w:r>
    </w:p>
    <w:p w:rsidR="00AD37C8" w:rsidRDefault="00AD37C8" w:rsidP="00AD37C8">
      <w:pPr>
        <w:ind w:left="1440"/>
        <w:rPr>
          <w:rFonts w:asciiTheme="majorBidi" w:hAnsiTheme="majorBidi" w:cstheme="majorBidi" w:hint="cs"/>
          <w:sz w:val="32"/>
          <w:szCs w:val="32"/>
        </w:rPr>
      </w:pPr>
      <w:r w:rsidRPr="00AD37C8">
        <w:rPr>
          <w:rFonts w:asciiTheme="majorBidi" w:hAnsiTheme="majorBidi" w:cstheme="majorBidi"/>
          <w:sz w:val="32"/>
          <w:szCs w:val="32"/>
        </w:rPr>
        <w:t xml:space="preserve">    </w:t>
      </w:r>
      <w:r w:rsidRPr="00AD37C8">
        <w:rPr>
          <w:rFonts w:asciiTheme="majorBidi" w:hAnsiTheme="majorBidi" w:cstheme="majorBidi"/>
          <w:sz w:val="32"/>
          <w:szCs w:val="32"/>
        </w:rPr>
        <w:tab/>
      </w:r>
      <w:r w:rsidRPr="00AD37C8">
        <w:rPr>
          <w:rFonts w:asciiTheme="majorBidi" w:hAnsiTheme="majorBidi" w:cstheme="majorBidi"/>
          <w:sz w:val="32"/>
          <w:szCs w:val="32"/>
        </w:rPr>
        <w:tab/>
        <w:t xml:space="preserve">       </w:t>
      </w:r>
      <w:r w:rsidRPr="00AD37C8">
        <w:rPr>
          <w:rFonts w:asciiTheme="majorBidi" w:hAnsiTheme="majorBidi" w:cstheme="majorBidi"/>
          <w:sz w:val="32"/>
          <w:szCs w:val="32"/>
          <w:cs/>
        </w:rPr>
        <w:t>(รายละเอียดตามเอกสารแนบท้าย)</w:t>
      </w:r>
    </w:p>
    <w:p w:rsidR="004F1065" w:rsidRPr="00AD37C8" w:rsidRDefault="004F1065" w:rsidP="00AC367B">
      <w:pPr>
        <w:ind w:left="2552" w:right="-285" w:hanging="2552"/>
        <w:rPr>
          <w:rFonts w:asciiTheme="majorBidi" w:hAnsiTheme="majorBidi" w:cstheme="majorBidi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AC367B">
        <w:rPr>
          <w:rFonts w:ascii="Angsana New" w:eastAsia="Times New Roman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4F1065" w:rsidRDefault="004F1065" w:rsidP="004F1065">
      <w:pPr>
        <w:spacing w:before="120"/>
        <w:rPr>
          <w:rFonts w:asciiTheme="majorBidi" w:hAnsiTheme="majorBidi" w:cstheme="majorBidi" w:hint="cs"/>
          <w:b/>
          <w:bCs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</w:p>
    <w:p w:rsidR="00EF14B6" w:rsidRDefault="00AC367B" w:rsidP="00EF14B6">
      <w:pPr>
        <w:ind w:left="3"/>
        <w:rPr>
          <w:rFonts w:asciiTheme="majorBidi" w:hAnsiTheme="majorBidi" w:cstheme="majorBidi" w:hint="cs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 w:rsidR="00C927D3">
        <w:rPr>
          <w:rFonts w:asciiTheme="majorBidi" w:hAnsiTheme="majorBidi" w:cstheme="majorBidi" w:hint="cs"/>
          <w:sz w:val="32"/>
          <w:szCs w:val="32"/>
          <w:cs/>
        </w:rPr>
        <w:t>ต้นสักทอง</w:t>
      </w:r>
      <w:r w:rsidR="00EF14B6">
        <w:rPr>
          <w:rFonts w:asciiTheme="majorBidi" w:hAnsiTheme="majorBidi" w:cstheme="majorBidi" w:hint="cs"/>
          <w:sz w:val="32"/>
          <w:szCs w:val="32"/>
          <w:cs/>
        </w:rPr>
        <w:t xml:space="preserve">บริเวณด้านหน้าที่ทำการ  </w:t>
      </w:r>
      <w:proofErr w:type="spellStart"/>
      <w:r w:rsidR="00EF14B6"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 w:rsidR="00EF14B6">
        <w:rPr>
          <w:rFonts w:asciiTheme="majorBidi" w:hAnsiTheme="majorBidi" w:cstheme="majorBidi" w:hint="cs"/>
          <w:sz w:val="32"/>
          <w:szCs w:val="32"/>
          <w:cs/>
        </w:rPr>
        <w:t>.</w:t>
      </w:r>
      <w:proofErr w:type="spellStart"/>
      <w:r w:rsidR="00EF14B6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EF14B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C927D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EF14B6">
        <w:rPr>
          <w:rFonts w:asciiTheme="majorBidi" w:hAnsiTheme="majorBidi" w:cstheme="majorBidi" w:hint="cs"/>
          <w:sz w:val="32"/>
          <w:szCs w:val="32"/>
          <w:cs/>
        </w:rPr>
        <w:t xml:space="preserve">  33  ต้น  แต่ละต้น</w:t>
      </w:r>
      <w:r w:rsidR="00C927D3">
        <w:rPr>
          <w:rFonts w:asciiTheme="majorBidi" w:hAnsiTheme="majorBidi" w:cstheme="majorBidi" w:hint="cs"/>
          <w:sz w:val="32"/>
          <w:szCs w:val="32"/>
          <w:cs/>
        </w:rPr>
        <w:t>ซึ่งมีขนาด</w:t>
      </w:r>
      <w:r w:rsidR="00EF14B6"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 w:rsidR="00EF14B6">
        <w:rPr>
          <w:rFonts w:asciiTheme="majorBidi" w:hAnsiTheme="majorBidi" w:cstheme="majorBidi" w:hint="cs"/>
          <w:sz w:val="32"/>
          <w:szCs w:val="32"/>
          <w:cs/>
        </w:rPr>
        <w:tab/>
      </w:r>
      <w:r w:rsidR="00EF14B6">
        <w:rPr>
          <w:rFonts w:asciiTheme="majorBidi" w:hAnsiTheme="majorBidi" w:cstheme="majorBidi" w:hint="cs"/>
          <w:sz w:val="32"/>
          <w:szCs w:val="32"/>
          <w:cs/>
        </w:rPr>
        <w:tab/>
      </w:r>
      <w:r w:rsidR="00C927D3">
        <w:rPr>
          <w:rFonts w:asciiTheme="majorBidi" w:hAnsiTheme="majorBidi" w:cstheme="majorBidi" w:hint="cs"/>
          <w:sz w:val="32"/>
          <w:szCs w:val="32"/>
          <w:cs/>
        </w:rPr>
        <w:t>ความสูงประมาณ  15  เมตร</w:t>
      </w:r>
      <w:r w:rsidR="00EF14B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EF14B6">
        <w:rPr>
          <w:rFonts w:asciiTheme="majorBidi" w:hAnsiTheme="majorBidi" w:cstheme="majorBidi" w:hint="cs"/>
          <w:sz w:val="32"/>
          <w:szCs w:val="32"/>
          <w:cs/>
        </w:rPr>
        <w:t xml:space="preserve">อยู่ใกล้สายไฟฟ้าและอาจทำให้เกิดอันตรายได้  </w:t>
      </w:r>
    </w:p>
    <w:p w:rsidR="00AC367B" w:rsidRDefault="00EF14B6" w:rsidP="00EF14B6">
      <w:pPr>
        <w:ind w:left="25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จะขออนุญาตสภาฯ  หากเห็นชอบให้ตัด  ก็จะดำเนินการอนุญาตหน่วยงานที่เกี่ยวข้องต่อไป</w:t>
      </w:r>
      <w:r w:rsidR="00AC367B">
        <w:rPr>
          <w:rFonts w:asciiTheme="majorBidi" w:hAnsiTheme="majorBidi" w:cstheme="majorBidi"/>
          <w:sz w:val="32"/>
          <w:szCs w:val="32"/>
        </w:rPr>
        <w:t xml:space="preserve"> </w:t>
      </w:r>
    </w:p>
    <w:p w:rsidR="00EF14B6" w:rsidRDefault="00EF14B6" w:rsidP="00EF14B6">
      <w:pPr>
        <w:rPr>
          <w:rFonts w:ascii="Angsana New" w:eastAsia="Times New Roman" w:hAnsi="Angsana New" w:cs="Angsana New"/>
          <w:sz w:val="32"/>
          <w:szCs w:val="32"/>
        </w:rPr>
      </w:pPr>
      <w:r w:rsidRPr="000E35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0E35E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การตัดโดยตัดทั้งต้น หรือตัดบางส่วนออก</w:t>
      </w:r>
    </w:p>
    <w:p w:rsidR="00EF14B6" w:rsidRDefault="00EF14B6" w:rsidP="00EF14B6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 w:hint="cs"/>
          <w:sz w:val="32"/>
          <w:szCs w:val="32"/>
          <w:cs/>
        </w:rPr>
        <w:t>13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</w:t>
      </w:r>
    </w:p>
    <w:p w:rsidR="00EF14B6" w:rsidRDefault="00EF14B6" w:rsidP="00EF14B6">
      <w:pPr>
        <w:ind w:left="3"/>
        <w:rPr>
          <w:rFonts w:ascii="Angsana New" w:hAnsi="Angsana New" w:cs="Angsana New" w:hint="cs"/>
          <w:sz w:val="32"/>
          <w:szCs w:val="32"/>
          <w:cs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 w:rsidR="00EF7B2E">
        <w:rPr>
          <w:rFonts w:ascii="Angsana New" w:hAnsi="Angsana New" w:cs="Angsana New" w:hint="cs"/>
          <w:sz w:val="32"/>
          <w:szCs w:val="32"/>
          <w:cs/>
        </w:rPr>
        <w:t>ตัด</w:t>
      </w:r>
      <w:r w:rsidR="00E60A2D">
        <w:rPr>
          <w:rFonts w:ascii="Angsana New" w:hAnsi="Angsana New" w:cs="Angsana New" w:hint="cs"/>
          <w:sz w:val="32"/>
          <w:szCs w:val="32"/>
          <w:cs/>
        </w:rPr>
        <w:t>ต้นสัก</w:t>
      </w:r>
      <w:r w:rsidR="003877CA">
        <w:rPr>
          <w:rFonts w:ascii="Angsana New" w:hAnsi="Angsana New" w:cs="Angsana New" w:hint="cs"/>
          <w:sz w:val="32"/>
          <w:szCs w:val="32"/>
          <w:cs/>
        </w:rPr>
        <w:t xml:space="preserve">  โดยตัด</w:t>
      </w:r>
      <w:r w:rsidR="00EF7B2E">
        <w:rPr>
          <w:rFonts w:ascii="Angsana New" w:hAnsi="Angsana New" w:cs="Angsana New" w:hint="cs"/>
          <w:sz w:val="32"/>
          <w:szCs w:val="32"/>
          <w:cs/>
        </w:rPr>
        <w:t>ทั้งต้น</w:t>
      </w:r>
      <w:r w:rsidR="00E60A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00CA">
        <w:rPr>
          <w:rFonts w:ascii="Angsana New" w:hAnsi="Angsana New" w:cs="Angsana New" w:hint="cs"/>
          <w:sz w:val="32"/>
          <w:szCs w:val="32"/>
          <w:cs/>
        </w:rPr>
        <w:t>ซึ่งถ้าตัดบางส่วนยิ่งจะทำให้แตกกิ่งมากกว่าเดิม</w:t>
      </w:r>
    </w:p>
    <w:p w:rsidR="00EF14B6" w:rsidRDefault="00EF14B6" w:rsidP="00EF14B6">
      <w:pPr>
        <w:ind w:left="3"/>
        <w:rPr>
          <w:rFonts w:asciiTheme="majorBidi" w:hAnsiTheme="majorBidi" w:cstheme="majorBidi" w:hint="cs"/>
          <w:sz w:val="32"/>
          <w:szCs w:val="32"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</w:t>
      </w:r>
    </w:p>
    <w:p w:rsidR="00EF7B2E" w:rsidRDefault="00EF7B2E" w:rsidP="00EF7B2E">
      <w:pPr>
        <w:rPr>
          <w:rFonts w:ascii="Angsana New" w:eastAsia="Times New Roman" w:hAnsi="Angsana New" w:cs="Angsana New" w:hint="cs"/>
          <w:sz w:val="32"/>
          <w:szCs w:val="32"/>
          <w:cs/>
        </w:rPr>
      </w:pPr>
      <w:r w:rsidRPr="000E35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0E35E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มาโนชญ์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รัตนป</w:t>
      </w:r>
      <w:proofErr w:type="spellEnd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ระทุม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ต้นสักซึ่งมีขนาดเส้นผ่าศูนย์กลางไม่มาก  เมื่อตัดต้นสักแล้วจะนำไปใช้ป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ระโยชน์อะไร</w:t>
      </w: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 w:hint="cs"/>
          <w:sz w:val="32"/>
          <w:szCs w:val="32"/>
          <w:cs/>
        </w:rPr>
        <w:t>8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หรือไม่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และเก็บรักษาอย่างไรป้องกันการสูญหาย</w:t>
      </w:r>
    </w:p>
    <w:p w:rsidR="00B079D6" w:rsidRDefault="00EF7B2E" w:rsidP="00EF7B2E">
      <w:pPr>
        <w:ind w:left="2553" w:hanging="2550"/>
        <w:rPr>
          <w:rFonts w:ascii="Angsana New" w:hAnsi="Angsana New" w:cs="Angsana New" w:hint="cs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หากที่ประชุมสภาฯ อนุญาตแล้ว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.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ดำเนินการแจ้งขออนุญาตกระทรวง</w:t>
      </w:r>
    </w:p>
    <w:p w:rsidR="00EF7B2E" w:rsidRDefault="00B079D6" w:rsidP="00EF7B2E">
      <w:pPr>
        <w:ind w:left="2553" w:hanging="2550"/>
        <w:rPr>
          <w:rFonts w:ascii="Angsana New" w:hAnsi="Angsana New" w:cs="Angsana New" w:hint="cs"/>
          <w:sz w:val="32"/>
          <w:szCs w:val="32"/>
          <w:cs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EF7B2E">
        <w:rPr>
          <w:rFonts w:ascii="Angsana New" w:hAnsi="Angsana New" w:cs="Angsana New" w:hint="cs"/>
          <w:sz w:val="32"/>
          <w:szCs w:val="32"/>
          <w:cs/>
        </w:rPr>
        <w:t>ทรัพยากรธรรมชาติและสิ่งแวดล้อม  เพื่อดำเนินการ</w:t>
      </w:r>
      <w:r>
        <w:rPr>
          <w:rFonts w:ascii="Angsana New" w:hAnsi="Angsana New" w:cs="Angsana New" w:hint="cs"/>
          <w:sz w:val="32"/>
          <w:szCs w:val="32"/>
          <w:cs/>
        </w:rPr>
        <w:t>ตามระเบียบ</w:t>
      </w:r>
      <w:r w:rsidR="00EF7B2E">
        <w:rPr>
          <w:rFonts w:ascii="Angsana New" w:hAnsi="Angsana New" w:cs="Angsana New" w:hint="cs"/>
          <w:sz w:val="32"/>
          <w:szCs w:val="32"/>
          <w:cs/>
        </w:rPr>
        <w:t xml:space="preserve">ต่อไป  </w:t>
      </w:r>
    </w:p>
    <w:p w:rsidR="00EF7B2E" w:rsidRDefault="00EF7B2E" w:rsidP="00EF7B2E">
      <w:pPr>
        <w:ind w:left="3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B079D6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สถานที่เก็บไว้โรงจอดรถ  ด้านทิศเหนือ</w:t>
      </w:r>
    </w:p>
    <w:p w:rsidR="00C50BCA" w:rsidRDefault="00C50BCA" w:rsidP="00C50BCA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C50BCA" w:rsidRDefault="00C50BCA" w:rsidP="00C50BCA">
      <w:pPr>
        <w:ind w:left="2550" w:right="-285" w:hanging="2550"/>
        <w:rPr>
          <w:rFonts w:ascii="Angsana New" w:hAnsi="Angsana New" w:cs="Angsana New"/>
          <w:color w:val="000000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เห็นชอบ</w:t>
      </w:r>
      <w:r>
        <w:rPr>
          <w:rFonts w:ascii="Angsana New" w:hAnsi="Angsana New" w:cs="Angsana New" w:hint="cs"/>
          <w:sz w:val="32"/>
          <w:szCs w:val="32"/>
          <w:cs/>
        </w:rPr>
        <w:t>ตัดต้นสักทองหน้าที่ทำการองค์การบริหารส่วนตำบล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B51729">
        <w:rPr>
          <w:rFonts w:ascii="Angsana New" w:hAnsi="Angsana New" w:cs="Angsana New"/>
          <w:sz w:val="32"/>
          <w:szCs w:val="32"/>
          <w:cs/>
        </w:rPr>
        <w:t>หรือไม่ ถ้าหาก</w:t>
      </w:r>
      <w:r>
        <w:rPr>
          <w:rFonts w:ascii="Angsana New" w:hAnsi="Angsana New" w:cs="Angsana New" w:hint="cs"/>
          <w:sz w:val="32"/>
          <w:szCs w:val="32"/>
          <w:cs/>
        </w:rPr>
        <w:t>เห็นชอบ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C50BCA" w:rsidRPr="00DC4696" w:rsidRDefault="00C50BCA" w:rsidP="00C50BCA">
      <w:pPr>
        <w:ind w:left="2550" w:right="-285" w:hanging="255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มติที่ประชุม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เห็นชอบ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..........1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9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>..........  เสียง</w:t>
      </w:r>
    </w:p>
    <w:p w:rsidR="00C50BCA" w:rsidRPr="00DC4696" w:rsidRDefault="00C50BCA" w:rsidP="00C50BCA">
      <w:pPr>
        <w:ind w:right="-286" w:firstLine="1440"/>
        <w:rPr>
          <w:rFonts w:ascii="Angsana New" w:hAnsi="Angsana New" w:cs="Angsana New"/>
          <w:color w:val="000000"/>
          <w:sz w:val="32"/>
          <w:szCs w:val="32"/>
        </w:rPr>
      </w:pP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ไม่เห็นชอบ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จำนวน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..........-.............  เสียง</w:t>
      </w:r>
    </w:p>
    <w:p w:rsidR="00C50BCA" w:rsidRPr="00DC4696" w:rsidRDefault="00C50BCA" w:rsidP="00C50BCA">
      <w:pPr>
        <w:ind w:right="-286" w:firstLine="1440"/>
        <w:rPr>
          <w:rFonts w:ascii="Angsana New" w:hAnsi="Angsana New" w:cs="Angsana New"/>
          <w:color w:val="000000"/>
          <w:sz w:val="32"/>
          <w:szCs w:val="32"/>
          <w:cs/>
        </w:rPr>
      </w:pP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งดออกเสียง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จำนวน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ab/>
        <w:t>...........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DC4696">
        <w:rPr>
          <w:rFonts w:ascii="Angsana New" w:hAnsi="Angsana New" w:cs="Angsana New"/>
          <w:color w:val="000000"/>
          <w:sz w:val="32"/>
          <w:szCs w:val="32"/>
          <w:cs/>
        </w:rPr>
        <w:t>............  เสียง</w:t>
      </w:r>
    </w:p>
    <w:p w:rsidR="00C50BCA" w:rsidRPr="00A30649" w:rsidRDefault="00C50BCA" w:rsidP="00C50BCA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C50BCA" w:rsidRDefault="00C50BCA" w:rsidP="00C50BCA">
      <w:pPr>
        <w:ind w:left="2553" w:right="-285" w:hanging="2553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จำนวน.....</w:t>
      </w:r>
      <w:r>
        <w:rPr>
          <w:rFonts w:ascii="Angsana New" w:hAnsi="Angsana New" w:cs="Angsana New" w:hint="cs"/>
          <w:sz w:val="32"/>
          <w:szCs w:val="32"/>
          <w:cs/>
        </w:rPr>
        <w:t>22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เห็นชอบตัดต้นสักทองหน้าที่ทำการองค์การบริหารส่วนตำบล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19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C50BCA" w:rsidRDefault="00C50BCA" w:rsidP="00C50BCA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B520C"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5B520C" w:rsidRDefault="005B520C" w:rsidP="00C50BCA">
      <w:pPr>
        <w:ind w:right="-285"/>
        <w:rPr>
          <w:rFonts w:ascii="Angsana New" w:eastAsia="Times New Roman" w:hAnsi="Angsana New" w:cs="Angsana New" w:hint="cs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/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นายเคลื่อน...</w:t>
      </w:r>
      <w:proofErr w:type="gramEnd"/>
    </w:p>
    <w:p w:rsidR="005B520C" w:rsidRDefault="005B520C" w:rsidP="00C50BCA">
      <w:pPr>
        <w:ind w:right="-285"/>
        <w:rPr>
          <w:rFonts w:ascii="Angsana New" w:eastAsia="Times New Roman" w:hAnsi="Angsana New" w:cs="Angsana New"/>
          <w:sz w:val="32"/>
          <w:szCs w:val="32"/>
        </w:rPr>
      </w:pPr>
    </w:p>
    <w:p w:rsidR="005B520C" w:rsidRDefault="005B520C" w:rsidP="005B520C">
      <w:pPr>
        <w:ind w:right="-285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>-11-</w:t>
      </w:r>
    </w:p>
    <w:p w:rsidR="009C3094" w:rsidRDefault="009C3094" w:rsidP="009C3094">
      <w:pPr>
        <w:ind w:left="2553" w:hanging="2550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AD37C8" w:rsidRPr="00AD37C8" w:rsidRDefault="00AD37C8" w:rsidP="005B520C">
      <w:pPr>
        <w:ind w:left="1800" w:firstLine="753"/>
        <w:rPr>
          <w:rFonts w:asciiTheme="majorBidi" w:hAnsiTheme="majorBidi" w:cstheme="majorBidi"/>
          <w:sz w:val="32"/>
          <w:szCs w:val="32"/>
        </w:rPr>
      </w:pPr>
      <w:r w:rsidRPr="00AD37C8">
        <w:rPr>
          <w:rFonts w:asciiTheme="majorBidi" w:hAnsiTheme="majorBidi" w:cstheme="majorBidi"/>
          <w:sz w:val="32"/>
          <w:szCs w:val="32"/>
        </w:rPr>
        <w:t xml:space="preserve">5.2 </w:t>
      </w:r>
      <w:proofErr w:type="gramStart"/>
      <w:r w:rsidRPr="00AD37C8">
        <w:rPr>
          <w:rFonts w:asciiTheme="majorBidi" w:hAnsiTheme="majorBidi" w:cstheme="majorBidi"/>
          <w:spacing w:val="-8"/>
          <w:sz w:val="32"/>
          <w:szCs w:val="32"/>
          <w:cs/>
        </w:rPr>
        <w:t>การเตรียมงานโครงการฟื้นฟูชีวิตและธรรมชาติ  ลุ่มน้ำประทาว</w:t>
      </w:r>
      <w:proofErr w:type="gramEnd"/>
      <w:r w:rsidRPr="00AD37C8">
        <w:rPr>
          <w:rFonts w:asciiTheme="majorBidi" w:hAnsiTheme="majorBidi" w:cstheme="majorBidi"/>
          <w:spacing w:val="-8"/>
          <w:sz w:val="32"/>
          <w:szCs w:val="32"/>
          <w:cs/>
        </w:rPr>
        <w:t xml:space="preserve">  ครั้งที่ 18</w:t>
      </w:r>
    </w:p>
    <w:p w:rsidR="00AD37C8" w:rsidRPr="00AD37C8" w:rsidRDefault="00AD37C8" w:rsidP="00AD37C8">
      <w:pPr>
        <w:ind w:left="1800"/>
        <w:rPr>
          <w:rFonts w:asciiTheme="majorBidi" w:hAnsiTheme="majorBidi" w:cstheme="majorBidi"/>
          <w:sz w:val="32"/>
          <w:szCs w:val="32"/>
          <w:cs/>
        </w:rPr>
      </w:pPr>
      <w:r w:rsidRPr="00AD37C8">
        <w:rPr>
          <w:rFonts w:asciiTheme="majorBidi" w:hAnsiTheme="majorBidi" w:cstheme="majorBidi"/>
          <w:sz w:val="32"/>
          <w:szCs w:val="32"/>
        </w:rPr>
        <w:tab/>
        <w:t xml:space="preserve">      </w:t>
      </w:r>
      <w:r w:rsidRPr="00AD37C8">
        <w:rPr>
          <w:rFonts w:asciiTheme="majorBidi" w:hAnsiTheme="majorBidi" w:cstheme="majorBidi"/>
          <w:sz w:val="32"/>
          <w:szCs w:val="32"/>
          <w:cs/>
        </w:rPr>
        <w:t>(รายละเอียดตามเอกสารแนบท้าย)</w:t>
      </w:r>
    </w:p>
    <w:p w:rsidR="00C50BCA" w:rsidRPr="00AD37C8" w:rsidRDefault="00C50BCA" w:rsidP="00C50BCA">
      <w:pPr>
        <w:ind w:left="2552" w:right="-285" w:hanging="2552"/>
        <w:rPr>
          <w:rFonts w:asciiTheme="majorBidi" w:hAnsiTheme="majorBidi" w:cstheme="majorBidi"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C50BCA" w:rsidRDefault="00C50BCA" w:rsidP="000B3F08">
      <w:pPr>
        <w:rPr>
          <w:rFonts w:asciiTheme="majorBidi" w:hAnsiTheme="majorBidi" w:cstheme="majorBidi" w:hint="cs"/>
          <w:b/>
          <w:bCs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</w:p>
    <w:p w:rsidR="00D7726C" w:rsidRDefault="00C50BCA" w:rsidP="00D7726C">
      <w:pPr>
        <w:ind w:firstLine="3"/>
        <w:rPr>
          <w:rFonts w:ascii="Angsana New" w:hAnsi="Angsana New" w:cs="Angsana New" w:hint="cs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 w:rsidR="00D7726C">
        <w:rPr>
          <w:rFonts w:ascii="Angsana New" w:hAnsi="Angsana New" w:cs="Angsana New" w:hint="cs"/>
          <w:sz w:val="32"/>
          <w:szCs w:val="32"/>
          <w:cs/>
        </w:rPr>
        <w:t xml:space="preserve">การเตรียมงานโครงการฟื้นฟูชีวิตและธรรมชาติ  ลุ่มน้ำลำปะทาว  ครั้งที่  18  รักษาป่า  </w:t>
      </w:r>
      <w:r w:rsidR="00D7726C"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 w:rsidR="00D7726C">
        <w:rPr>
          <w:rFonts w:ascii="Angsana New" w:hAnsi="Angsana New" w:cs="Angsana New" w:hint="cs"/>
          <w:sz w:val="32"/>
          <w:szCs w:val="32"/>
          <w:cs/>
        </w:rPr>
        <w:tab/>
      </w:r>
      <w:r w:rsidR="00D7726C">
        <w:rPr>
          <w:rFonts w:ascii="Angsana New" w:hAnsi="Angsana New" w:cs="Angsana New" w:hint="cs"/>
          <w:sz w:val="32"/>
          <w:szCs w:val="32"/>
          <w:cs/>
        </w:rPr>
        <w:tab/>
      </w:r>
      <w:r w:rsidR="00D7726C">
        <w:rPr>
          <w:rFonts w:ascii="Angsana New" w:hAnsi="Angsana New" w:cs="Angsana New" w:hint="cs"/>
          <w:sz w:val="32"/>
          <w:szCs w:val="32"/>
          <w:cs/>
        </w:rPr>
        <w:tab/>
        <w:t xml:space="preserve">รักษาธรรม  ตามกำหนดการ ดังนี้ </w:t>
      </w:r>
    </w:p>
    <w:p w:rsidR="00D7726C" w:rsidRDefault="00D7726C" w:rsidP="00D7726C">
      <w:pPr>
        <w:ind w:left="2553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วันที่  4  ธันวาคม 2560  พักค้าง  วัดโบราณ  ต. ผักปัง อ.ภูเขียว</w:t>
      </w:r>
    </w:p>
    <w:p w:rsidR="00D7726C" w:rsidRDefault="00D7726C" w:rsidP="00D7726C">
      <w:pPr>
        <w:ind w:left="2553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วันที่ 5  ธันวาคม 2560  พักเพล  วัดเจริญเรืองศรี  บ้านหนองตาไก้  ต.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อ.ภูเขียว</w:t>
      </w:r>
    </w:p>
    <w:p w:rsidR="00C50BCA" w:rsidRDefault="00D7726C" w:rsidP="00D7726C">
      <w:pPr>
        <w:ind w:left="2553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โดยขอเชิญทุกท่านร่วมถวายเพล</w:t>
      </w:r>
      <w:r>
        <w:rPr>
          <w:rFonts w:asciiTheme="majorBidi" w:hAnsiTheme="majorBidi" w:cstheme="majorBidi" w:hint="cs"/>
          <w:sz w:val="32"/>
          <w:szCs w:val="32"/>
          <w:cs/>
        </w:rPr>
        <w:t>ในการจัด</w:t>
      </w:r>
      <w:r>
        <w:rPr>
          <w:rFonts w:asciiTheme="majorBidi" w:hAnsiTheme="majorBidi" w:cstheme="majorBidi" w:hint="cs"/>
          <w:sz w:val="32"/>
          <w:szCs w:val="32"/>
          <w:cs/>
        </w:rPr>
        <w:t>หา</w:t>
      </w:r>
      <w:r>
        <w:rPr>
          <w:rFonts w:asciiTheme="majorBidi" w:hAnsiTheme="majorBidi" w:cstheme="majorBidi" w:hint="cs"/>
          <w:sz w:val="32"/>
          <w:szCs w:val="32"/>
          <w:cs/>
        </w:rPr>
        <w:t>อาหาร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ซึ่งมีผู้ร่วมการจัดกิจกรรมครั้งนี้  ประมาณ  500  คน  </w:t>
      </w:r>
    </w:p>
    <w:p w:rsidR="000B3F08" w:rsidRDefault="000B3F08" w:rsidP="000B3F08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0B3F08" w:rsidRDefault="000B3F08" w:rsidP="000B3F08">
      <w:pPr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>ถ้าไม่มีสมาชิกท่านใดสอบถามเพิ่มเติมแล้ว</w:t>
      </w:r>
      <w:r w:rsidRPr="000B3F08">
        <w:rPr>
          <w:rFonts w:asciiTheme="majorBidi" w:hAnsiTheme="majorBidi" w:cstheme="majorBidi" w:hint="cs"/>
          <w:sz w:val="32"/>
          <w:szCs w:val="32"/>
          <w:cs/>
        </w:rPr>
        <w:t>ถือว่าที่ประชุมรับทราบ</w:t>
      </w:r>
    </w:p>
    <w:p w:rsidR="006213D8" w:rsidRDefault="006213D8" w:rsidP="006213D8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5B520C" w:rsidRDefault="005B520C" w:rsidP="005B520C">
      <w:pPr>
        <w:ind w:left="2550" w:hanging="2550"/>
        <w:rPr>
          <w:rFonts w:ascii="Angsana New" w:eastAsia="Times New Roman" w:hAnsi="Angsana New" w:cs="Angsana New" w:hint="cs"/>
          <w:sz w:val="32"/>
          <w:szCs w:val="32"/>
        </w:rPr>
      </w:pPr>
      <w:r w:rsidRPr="009C309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9C309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ยเคลื่อน  แสนนาม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เรื่องถนน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การเกษตร  ขอให้ปรับเกดเส้นหลักจำเป็นมาก  เพราะเป็นช่วงเก็บเกี่ยว</w:t>
      </w:r>
    </w:p>
    <w:p w:rsidR="005B520C" w:rsidRDefault="005B520C" w:rsidP="005B520C">
      <w:pPr>
        <w:ind w:left="2550" w:hanging="2550"/>
        <w:rPr>
          <w:rFonts w:ascii="Angsana New" w:eastAsia="Times New Roman" w:hAnsi="Angsana New" w:cs="Angsana New" w:hint="cs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 w:hint="cs"/>
          <w:sz w:val="32"/>
          <w:szCs w:val="32"/>
          <w:cs/>
        </w:rPr>
        <w:t>8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ผลผลิตของชาวบ้านแล้ว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5B520C" w:rsidRDefault="005B520C" w:rsidP="005B520C">
      <w:pPr>
        <w:ind w:left="2553" w:hanging="2550"/>
        <w:rPr>
          <w:rFonts w:ascii="Angsana New" w:hAnsi="Angsana New" w:cs="Angsana New" w:hint="cs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ฝ่ายบริหารจะปรึกษาเจ้าหน้าที่งบประมาณ  เพื่อหาแนวทางแก้ไขปัญหาให้ทันต่อไป</w:t>
      </w:r>
    </w:p>
    <w:p w:rsidR="005B520C" w:rsidRDefault="005B520C" w:rsidP="005B520C">
      <w:pPr>
        <w:ind w:left="2553" w:hanging="2550"/>
        <w:rPr>
          <w:rFonts w:ascii="Angsana New" w:hAnsi="Angsana New" w:cs="Angsana New" w:hint="cs"/>
          <w:sz w:val="32"/>
          <w:szCs w:val="32"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</w:p>
    <w:p w:rsidR="005B520C" w:rsidRDefault="005B520C" w:rsidP="005B520C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9C309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9C309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ยประสิทธิ์  </w:t>
      </w:r>
      <w:proofErr w:type="spellStart"/>
      <w:r w:rsidRPr="009C309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ได้ส่งคำร้องเพื่อดำเนินการ ถนนขาดบ้านค้าว  หมู่ที่ 3  ประชาชนสัญจรไป- มา  ไม่ได้  </w:t>
      </w:r>
    </w:p>
    <w:p w:rsidR="005B520C" w:rsidRDefault="005B520C" w:rsidP="005B520C">
      <w:pPr>
        <w:ind w:left="2550" w:hanging="2550"/>
        <w:rPr>
          <w:rFonts w:ascii="Angsana New" w:eastAsia="Times New Roman" w:hAnsi="Angsana New" w:cs="Angsana New" w:hint="cs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จะดำเนินการได้ทันก่อนช่วงฤดูเกี่ยวกับหรือไม่</w:t>
      </w:r>
    </w:p>
    <w:p w:rsidR="005B520C" w:rsidRDefault="005B520C" w:rsidP="005B520C">
      <w:pPr>
        <w:ind w:left="2553" w:hanging="2550"/>
        <w:rPr>
          <w:rFonts w:ascii="Angsana New" w:hAnsi="Angsana New" w:cs="Angsana New" w:hint="cs"/>
          <w:sz w:val="32"/>
          <w:szCs w:val="32"/>
        </w:rPr>
      </w:pPr>
      <w:r w:rsidRPr="009C236E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Pr="009C236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C236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บ้านค้าว หมู่ที่ 3  โดยสามารถใช้งบอุทกภัยในการดำเนินการซ่อมแซมได้</w:t>
      </w:r>
    </w:p>
    <w:p w:rsidR="005B520C" w:rsidRDefault="005B520C" w:rsidP="005B520C">
      <w:pPr>
        <w:ind w:left="2553" w:hanging="2550"/>
        <w:rPr>
          <w:rFonts w:ascii="Angsana New" w:hAnsi="Angsana New" w:cs="Angsana New" w:hint="cs"/>
          <w:sz w:val="32"/>
          <w:szCs w:val="32"/>
          <w:cs/>
        </w:rPr>
      </w:pPr>
      <w:r w:rsidRPr="009C236E">
        <w:rPr>
          <w:rFonts w:ascii="Angsana New" w:hAnsi="Angsana New" w:cs="Angsana New"/>
          <w:sz w:val="32"/>
          <w:szCs w:val="32"/>
          <w:cs/>
        </w:rPr>
        <w:t xml:space="preserve">(นายกฯ) 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แจ้งมอบหมายกองช่างประมาณการแล้ว</w:t>
      </w:r>
    </w:p>
    <w:p w:rsidR="00794A10" w:rsidRDefault="00794A10" w:rsidP="00794A10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3800D3" w:rsidRPr="0066334F" w:rsidRDefault="003800D3" w:rsidP="003800D3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3800D3" w:rsidRPr="0066334F" w:rsidRDefault="003800D3" w:rsidP="003800D3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D0519A" w:rsidRDefault="003800D3" w:rsidP="001D5F27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เจ้าหน้าที่องค์การบริหารส่วนตำบล และ</w:t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</w:t>
      </w:r>
    </w:p>
    <w:p w:rsidR="003800D3" w:rsidRPr="001D5F27" w:rsidRDefault="003800D3" w:rsidP="00D0519A">
      <w:pPr>
        <w:ind w:left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1D5F27" w:rsidRDefault="0021333A" w:rsidP="0022334A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="003800D3" w:rsidRPr="006A4045">
        <w:rPr>
          <w:rFonts w:ascii="Angsana New" w:hAnsi="Angsana New" w:cs="Angsana New"/>
          <w:sz w:val="32"/>
          <w:szCs w:val="32"/>
        </w:rPr>
        <w:tab/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="005B520C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5B520C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1D5F27" w:rsidRPr="001D5F27" w:rsidRDefault="001D5F27" w:rsidP="001D5F27">
      <w:pPr>
        <w:spacing w:before="120"/>
        <w:rPr>
          <w:rFonts w:ascii="Angsana New" w:hAnsi="Angsana New" w:cs="Angsana New"/>
          <w:sz w:val="6"/>
          <w:szCs w:val="6"/>
        </w:rPr>
      </w:pPr>
    </w:p>
    <w:p w:rsidR="001D5F27" w:rsidRPr="006A4045" w:rsidRDefault="003B7CC8" w:rsidP="001D5F27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 id="Text Box 151" o:spid="_x0000_s1155" type="#_x0000_t202" style="position:absolute;margin-left:164.95pt;margin-top:6.35pt;width:120.05pt;height:28.8pt;z-index:-251626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" stroked="f">
            <v:textbox style="mso-fit-shape-to-text:t">
              <w:txbxContent>
                <w:p w:rsidR="003B7CC8" w:rsidRPr="00F82D1A" w:rsidRDefault="003B7CC8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 w:rsidR="001D5F27" w:rsidRPr="006A4045">
        <w:rPr>
          <w:rFonts w:ascii="Angsana New" w:hAnsi="Angsana New" w:cs="Angsana New"/>
          <w:sz w:val="32"/>
          <w:szCs w:val="32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ab/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1D5F27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เจริ</w:t>
      </w:r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ชาติ  แก้งคำ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   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>ผู้จดบันทึกการประชุม</w:t>
      </w:r>
    </w:p>
    <w:p w:rsidR="001D5F27" w:rsidRPr="006A4045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5B520C" w:rsidRDefault="005B520C" w:rsidP="005B520C">
      <w:pPr>
        <w:ind w:left="2880" w:hanging="2880"/>
        <w:jc w:val="center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ความเห็น...</w:t>
      </w:r>
      <w:proofErr w:type="gramEnd"/>
    </w:p>
    <w:p w:rsidR="005B520C" w:rsidRDefault="005B520C" w:rsidP="005B520C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-12-</w:t>
      </w:r>
    </w:p>
    <w:p w:rsidR="005B520C" w:rsidRDefault="005B520C" w:rsidP="005B520C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5B520C" w:rsidRDefault="005B520C" w:rsidP="005B520C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D5F27" w:rsidRDefault="003B7CC8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4" o:spid="_x0000_s1154" style="position:absolute;margin-left:238.35pt;margin-top:7.05pt;width:8.5pt;height: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"/>
        </w:pict>
      </w:r>
      <w:r>
        <w:rPr>
          <w:noProof/>
        </w:rPr>
        <w:pict>
          <v:rect id="Rectangle 140" o:spid="_x0000_s1153" style="position:absolute;margin-left:29.3pt;margin-top:7.05pt;width:8.5pt;height: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WErIgIAAD8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Bd+WErIgIAAD8EAAAOAAAAAAAAAAAAAAAAAC4CAABkcnMvZTJvRG9jLnhtbFBL&#10;AQItABQABgAIAAAAIQDg/TjU2wAAAAcBAAAPAAAAAAAAAAAAAAAAAHwEAABkcnMvZG93bnJldi54&#10;bWxQSwUGAAAAAAQABADzAAAAhAUAAAAA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1D5F27" w:rsidRDefault="003B7CC8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1" o:spid="_x0000_s1152" style="position:absolute;margin-left:29.3pt;margin-top:7.2pt;width:8.5pt;height: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"/>
        </w:pict>
      </w:r>
      <w:r>
        <w:rPr>
          <w:noProof/>
        </w:rPr>
        <w:pict>
          <v:rect id="Rectangle 145" o:spid="_x0000_s1151" style="position:absolute;margin-left:238.35pt;margin-top:7.2pt;width:8.5pt;height: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rOIwIAAD8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1D5F27" w:rsidRPr="006A4045" w:rsidRDefault="003B7CC8" w:rsidP="001D5F27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 id="Text Box 154" o:spid="_x0000_s1150" type="#_x0000_t202" style="position:absolute;margin-left:324.3pt;margin-top:5.6pt;width:120.05pt;height:28.8pt;z-index:-251623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qM3iAIAABo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" stroked="f">
            <v:textbox style="mso-fit-shape-to-text:t">
              <w:txbxContent>
                <w:p w:rsidR="003B7CC8" w:rsidRPr="00F82D1A" w:rsidRDefault="003B7CC8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2" o:spid="_x0000_s1149" type="#_x0000_t202" style="position:absolute;margin-left:112.3pt;margin-top:5.6pt;width:120.05pt;height:28.8pt;z-index:-251625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GWhwIAABo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" stroked="f">
            <v:textbox style="mso-fit-shape-to-text:t">
              <w:txbxContent>
                <w:p w:rsidR="003B7CC8" w:rsidRPr="00F82D1A" w:rsidRDefault="003B7CC8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ตอกำลัง</w:t>
      </w:r>
      <w:r w:rsidR="001D5F27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1D5F27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1D5F27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</w:t>
      </w:r>
      <w:r w:rsidR="001D5F27" w:rsidRP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 xml:space="preserve">  </w:t>
      </w:r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มาลากอง</w:t>
      </w:r>
      <w:proofErr w:type="spellStart"/>
      <w:r w:rsidR="001D5F27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1D5F27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D5F27" w:rsidRPr="006A4045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A403C1" w:rsidRDefault="00A403C1" w:rsidP="001D5F27">
      <w:pPr>
        <w:rPr>
          <w:rFonts w:ascii="Angsana New" w:hAnsi="Angsana New" w:cs="Angsana New"/>
          <w:sz w:val="32"/>
          <w:szCs w:val="32"/>
        </w:rPr>
      </w:pPr>
    </w:p>
    <w:p w:rsidR="001D5F27" w:rsidRPr="00AB6CF9" w:rsidRDefault="001D5F27" w:rsidP="001D5F27">
      <w:pPr>
        <w:ind w:left="2880" w:hanging="2880"/>
        <w:jc w:val="center"/>
        <w:rPr>
          <w:rFonts w:ascii="Angsana New" w:hAnsi="Angsana New" w:cs="Angsana New"/>
          <w:sz w:val="6"/>
          <w:szCs w:val="6"/>
        </w:rPr>
      </w:pP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D5F27" w:rsidRDefault="003B7CC8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2" o:spid="_x0000_s1148" style="position:absolute;margin-left:29.3pt;margin-top:7.05pt;width:8.5pt;height: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IkMvqMkAgAAPwQAAA4AAAAAAAAAAAAAAAAALgIAAGRycy9lMm9Eb2MueG1s&#10;UEsBAi0AFAAGAAgAAAAhAOD9ONTbAAAABwEAAA8AAAAAAAAAAAAAAAAAfgQAAGRycy9kb3ducmV2&#10;LnhtbFBLBQYAAAAABAAEAPMAAACGBQAAAAA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1D5F27" w:rsidRDefault="003B7CC8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3" o:spid="_x0000_s1147" style="position:absolute;margin-left:29.3pt;margin-top:5.4pt;width:8.5pt;height: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Wg7JAIAAD8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1D5F27" w:rsidRDefault="003B7CC8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 id="Text Box 150" o:spid="_x0000_s1142" type="#_x0000_t202" style="position:absolute;left:0;text-align:left;margin-left:171.05pt;margin-top:.05pt;width:120.05pt;height:28.8pt;z-index:25168896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" stroked="f">
            <v:textbox style="mso-fit-shape-to-text:t">
              <w:txbxContent>
                <w:p w:rsidR="003B7CC8" w:rsidRPr="00F82D1A" w:rsidRDefault="003B7CC8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3" o:spid="_x0000_s1146" type="#_x0000_t202" style="position:absolute;left:0;text-align:left;margin-left:173.8pt;margin-top:9.25pt;width:120.05pt;height:28.8pt;z-index:-251624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3/hwIAABo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" stroked="f">
            <v:textbox style="mso-fit-shape-to-text:t">
              <w:txbxContent>
                <w:p w:rsidR="003B7CC8" w:rsidRPr="00F82D1A" w:rsidRDefault="003B7CC8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 w:rsidR="008772FD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8772FD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8772FD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8772FD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ตอกำลัง</w:t>
      </w:r>
      <w:r w:rsidR="008772FD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--------------------------------------------------------------------------------------------------------------------------------------------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D5F27" w:rsidRDefault="003B7CC8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6" o:spid="_x0000_s1145" style="position:absolute;margin-left:29.3pt;margin-top:7.05pt;width:8.5pt;height: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bLIwIAAD8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noProof/>
        </w:rPr>
        <w:pict>
          <v:rect id="Rectangle 148" o:spid="_x0000_s1144" style="position:absolute;margin-left:29.3pt;margin-top:7.05pt;width:8.5pt;height: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"/>
        </w:pict>
      </w:r>
      <w:r w:rsidR="001D5F27">
        <w:rPr>
          <w:rFonts w:ascii="Angsana New" w:hAnsi="Angsana New" w:cs="Angsana New"/>
          <w:sz w:val="32"/>
          <w:szCs w:val="32"/>
        </w:rPr>
        <w:t xml:space="preserve"> </w:t>
      </w:r>
      <w:r w:rsidR="001D5F27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1D5F27" w:rsidRDefault="003B7CC8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7" o:spid="_x0000_s1143" style="position:absolute;margin-left:29.3pt;margin-top:5.4pt;width:8.5pt;height: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</w:t>
      </w:r>
      <w:r w:rsidR="00D0519A">
        <w:rPr>
          <w:rFonts w:ascii="Angsana New" w:hAnsi="Angsana New" w:cs="Angsana New" w:hint="cs"/>
          <w:sz w:val="32"/>
          <w:szCs w:val="32"/>
          <w:cs/>
        </w:rPr>
        <w:t>..................................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ครั้งที่</w:t>
      </w:r>
      <w:r w:rsidR="00D0519A">
        <w:rPr>
          <w:rFonts w:ascii="Angsana New" w:hAnsi="Angsana New" w:cs="Angsana New" w:hint="cs"/>
          <w:sz w:val="32"/>
          <w:szCs w:val="32"/>
          <w:cs/>
        </w:rPr>
        <w:t>.............</w:t>
      </w:r>
      <w:r w:rsidR="001D5F27">
        <w:rPr>
          <w:rFonts w:ascii="Angsana New" w:hAnsi="Angsana New" w:cs="Angsana New"/>
          <w:sz w:val="32"/>
          <w:szCs w:val="32"/>
        </w:rPr>
        <w:t xml:space="preserve">  </w:t>
      </w:r>
    </w:p>
    <w:p w:rsidR="001D5F27" w:rsidRPr="00BD173C" w:rsidRDefault="001D5F27" w:rsidP="001D5F2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เมื่อวันที่............เดือน ....................  พ.ศ. .............</w:t>
      </w:r>
    </w:p>
    <w:p w:rsidR="001D5F27" w:rsidRPr="006A4045" w:rsidRDefault="001D5F27" w:rsidP="00AB6CF9">
      <w:pPr>
        <w:spacing w:before="240"/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>สมโภชน์</w:t>
      </w:r>
      <w:proofErr w:type="spellEnd"/>
      <w:r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D5F27" w:rsidRPr="006A4045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bookmarkStart w:id="0" w:name="_GoBack"/>
      <w:bookmarkEnd w:id="0"/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567713" w:rsidRDefault="001D5F27" w:rsidP="00567713">
      <w:pPr>
        <w:ind w:left="1702" w:hanging="1702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567713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-10-</w:t>
      </w:r>
    </w:p>
    <w:p w:rsidR="00567713" w:rsidRDefault="00567713" w:rsidP="00567713">
      <w:pPr>
        <w:ind w:left="1702" w:hanging="1702"/>
        <w:jc w:val="center"/>
        <w:rPr>
          <w:rFonts w:ascii="Angsana New" w:eastAsia="Times New Roman" w:hAnsi="Angsana New" w:cs="Angsana New"/>
          <w:sz w:val="32"/>
          <w:szCs w:val="32"/>
          <w:cs/>
        </w:rPr>
      </w:pPr>
    </w:p>
    <w:p w:rsidR="00567713" w:rsidRDefault="00567713" w:rsidP="00567713">
      <w:pPr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ปัจจุบันไม่ใช่หน้าร้อน โรคพิษสุนัขบ้าคงไม่มี  และวัคซีนขาดตลาด  องค์การบริหาร</w:t>
      </w: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Pr="0066334F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ไม่สามารถดำเนินการจัดซื้อวัคซีนได้  เพื่อความคุ้มค่าควรฉีดในช่วง</w:t>
      </w:r>
    </w:p>
    <w:p w:rsidR="00567713" w:rsidRDefault="00567713" w:rsidP="00567713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หน้าร้อน  และเนื่องจากใกล้สิ้นสุดปีงบประมาณ พ.ศ. 2560  ไม่ดำเนินการฉีดวัคซีน    ในปีงบประมาณ พ.ศ. 2560   ท่านสมาชิกฯ ท่านใดมีข้อเสนอเพิ่มเติมหรือไม่</w:t>
      </w:r>
    </w:p>
    <w:p w:rsidR="00567713" w:rsidRPr="00890B6A" w:rsidRDefault="00567713" w:rsidP="00567713">
      <w:pPr>
        <w:ind w:left="2553"/>
        <w:rPr>
          <w:rFonts w:ascii="Angsana New" w:hAnsi="Angsana New" w:cs="Angsana New"/>
          <w:sz w:val="32"/>
          <w:szCs w:val="32"/>
          <w:cs/>
        </w:rPr>
      </w:pP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หากไม่มีท่านใดเสนอเพิ่มเติม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สรุป  ที่ประชุมเห็นชอบไม่ดำเนินการฉีดวัคซีนป้องกันโรคพิษสุนัขบ้า  ในปีงบประมาณ พ.ศ. 2560 </w:t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567713" w:rsidRDefault="00567713" w:rsidP="0056771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567713" w:rsidRPr="00E43EF2" w:rsidRDefault="00567713" w:rsidP="00567713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E43EF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E43EF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ยสะท้าน  บำรุงราษฎร์</w:t>
      </w:r>
      <w:r w:rsidRPr="00E43EF2">
        <w:rPr>
          <w:rFonts w:ascii="Angsana New" w:eastAsia="Times New Roman" w:hAnsi="Angsana New" w:cs="Angsana New" w:hint="cs"/>
          <w:sz w:val="32"/>
          <w:szCs w:val="32"/>
          <w:cs/>
        </w:rPr>
        <w:tab/>
        <w:t>ขอทราบรายละเอียดการลงดินไหล่ถนนคอนกรีต</w:t>
      </w:r>
    </w:p>
    <w:p w:rsidR="00567713" w:rsidRPr="00E43EF2" w:rsidRDefault="00567713" w:rsidP="00567713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E43EF2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E43EF2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E43EF2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Pr="00E43EF2">
        <w:rPr>
          <w:rFonts w:ascii="Angsana New" w:hAnsi="Angsana New" w:cs="Angsana New"/>
          <w:sz w:val="32"/>
          <w:szCs w:val="32"/>
        </w:rPr>
        <w:t>1</w:t>
      </w:r>
      <w:r w:rsidRPr="00E43EF2">
        <w:rPr>
          <w:rFonts w:ascii="Angsana New" w:hAnsi="Angsana New" w:cs="Angsana New"/>
          <w:sz w:val="32"/>
          <w:szCs w:val="32"/>
          <w:cs/>
        </w:rPr>
        <w:t>)</w:t>
      </w:r>
      <w:r w:rsidRPr="00E43EF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E43EF2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</w:t>
      </w:r>
    </w:p>
    <w:p w:rsidR="00567713" w:rsidRDefault="00567713" w:rsidP="00567713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นายส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มพร  มาลัยทิพย์</w:t>
      </w:r>
      <w:r w:rsidRPr="00FF5F7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งบประมาณดำเนินงาน กองช่างไม่ได้ประมาณการลงดินไหล่ทางไว้ด้วย</w:t>
      </w:r>
    </w:p>
    <w:p w:rsidR="00567713" w:rsidRDefault="00567713" w:rsidP="0056771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การประมาณการต่อไปจะให้กองช่างประมาณการลงดินไหล่ทางรวมไว้ด้วย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567713" w:rsidRDefault="00567713" w:rsidP="0056771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567713" w:rsidRPr="0066334F" w:rsidRDefault="00567713" w:rsidP="00567713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567713" w:rsidRPr="0066334F" w:rsidRDefault="00567713" w:rsidP="00567713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567713" w:rsidRDefault="00567713" w:rsidP="00567713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เจ้าหน้าที่องค์การบริหารส่วนตำบล และ</w:t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</w:t>
      </w:r>
    </w:p>
    <w:p w:rsidR="00567713" w:rsidRPr="001D5F27" w:rsidRDefault="00567713" w:rsidP="00567713">
      <w:pPr>
        <w:ind w:left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567713" w:rsidRDefault="00567713" w:rsidP="00567713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567713" w:rsidRPr="001D5F27" w:rsidRDefault="00567713" w:rsidP="00567713">
      <w:pPr>
        <w:spacing w:before="120"/>
        <w:rPr>
          <w:rFonts w:ascii="Angsana New" w:hAnsi="Angsana New" w:cs="Angsana New"/>
          <w:sz w:val="6"/>
          <w:szCs w:val="6"/>
        </w:rPr>
      </w:pPr>
    </w:p>
    <w:p w:rsidR="0011456B" w:rsidRPr="001D5F27" w:rsidRDefault="0011456B" w:rsidP="0011456B">
      <w:pPr>
        <w:spacing w:before="120"/>
        <w:rPr>
          <w:rFonts w:ascii="Angsana New" w:hAnsi="Angsana New" w:cs="Angsana New"/>
          <w:sz w:val="6"/>
          <w:szCs w:val="6"/>
        </w:rPr>
      </w:pPr>
    </w:p>
    <w:p w:rsidR="0011456B" w:rsidRPr="006A4045" w:rsidRDefault="0011456B" w:rsidP="0011456B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11456B" w:rsidRPr="006A4045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11456B" w:rsidRDefault="0011456B">
      <w:pPr>
        <w:rPr>
          <w:rFonts w:ascii="Angsana New" w:hAnsi="Angsana New" w:cs="Angsana New"/>
          <w:sz w:val="32"/>
          <w:szCs w:val="32"/>
        </w:rPr>
      </w:pPr>
    </w:p>
    <w:p w:rsidR="00567713" w:rsidRDefault="00567713" w:rsidP="00567713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567713" w:rsidRDefault="003B7CC8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3" style="position:absolute;margin-left:238.35pt;margin-top:7.05pt;width:8.5pt;height:8pt;z-index:251719680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1" style="position:absolute;margin-left:29.3pt;margin-top:7.05pt;width:8.5pt;height:8pt;z-index:251717632"/>
        </w:pict>
      </w:r>
      <w:r w:rsidR="00567713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567713" w:rsidRDefault="003B7CC8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2" style="position:absolute;margin-left:29.3pt;margin-top:7.2pt;width:8.5pt;height:8pt;z-index:251718656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4" style="position:absolute;margin-left:238.35pt;margin-top:7.2pt;width:8.5pt;height:8pt;z-index:251720704"/>
        </w:pict>
      </w:r>
      <w:r w:rsidR="00567713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567713" w:rsidRPr="006A4045" w:rsidRDefault="00567713" w:rsidP="00567713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567713" w:rsidRPr="006A4045" w:rsidRDefault="00567713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567713" w:rsidRDefault="00567713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11456B" w:rsidRDefault="0011456B">
      <w:pPr>
        <w:rPr>
          <w:rFonts w:ascii="Angsana New" w:hAnsi="Angsana New" w:cs="Angsana New"/>
          <w:sz w:val="32"/>
          <w:szCs w:val="32"/>
        </w:rPr>
      </w:pPr>
    </w:p>
    <w:p w:rsidR="0011456B" w:rsidRPr="00567713" w:rsidRDefault="0011456B">
      <w:pPr>
        <w:rPr>
          <w:rFonts w:ascii="Angsana New" w:hAnsi="Angsana New" w:cs="Angsana New"/>
          <w:sz w:val="16"/>
          <w:szCs w:val="16"/>
        </w:rPr>
      </w:pPr>
    </w:p>
    <w:p w:rsidR="0011456B" w:rsidRDefault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/ความเห็น...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11456B" w:rsidRDefault="0011456B" w:rsidP="0011456B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</w:t>
      </w:r>
      <w:r w:rsidR="00567713">
        <w:rPr>
          <w:rFonts w:ascii="Angsana New" w:hAnsi="Angsana New" w:cs="Angsana New" w:hint="cs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-</w:t>
      </w:r>
    </w:p>
    <w:p w:rsidR="0011456B" w:rsidRDefault="0011456B" w:rsidP="0011456B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11456B" w:rsidRDefault="0011456B" w:rsidP="0011456B">
      <w:pPr>
        <w:ind w:left="2880" w:hanging="2880"/>
        <w:jc w:val="center"/>
        <w:rPr>
          <w:rFonts w:ascii="Angsana New" w:hAnsi="Angsana New" w:cs="Angsana New"/>
          <w:sz w:val="32"/>
          <w:szCs w:val="32"/>
          <w:cs/>
        </w:rPr>
      </w:pPr>
    </w:p>
    <w:p w:rsidR="0011456B" w:rsidRPr="00C4455E" w:rsidRDefault="0011456B" w:rsidP="0011456B">
      <w:pPr>
        <w:ind w:left="2880" w:hanging="2880"/>
        <w:rPr>
          <w:rFonts w:ascii="Angsana New" w:hAnsi="Angsana New" w:cs="Angsana New"/>
          <w:sz w:val="6"/>
          <w:szCs w:val="6"/>
        </w:rPr>
      </w:pP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1456B" w:rsidRDefault="003B7CC8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98" style="position:absolute;margin-left:29.3pt;margin-top:7.05pt;width:8.5pt;height:8pt;z-index:251708416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11456B" w:rsidRDefault="003B7CC8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99" style="position:absolute;margin-left:29.3pt;margin-top:5.4pt;width:8.5pt;height:8pt;z-index:251709440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11456B" w:rsidRDefault="0011456B" w:rsidP="0011456B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11456B" w:rsidRPr="006D3184" w:rsidRDefault="0011456B" w:rsidP="0011456B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1456B" w:rsidRDefault="003B7CC8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00" style="position:absolute;margin-left:29.3pt;margin-top:7.05pt;width:8.5pt;height:8pt;z-index:251710464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02" style="position:absolute;margin-left:29.3pt;margin-top:7.05pt;width:8.5pt;height:8pt;z-index:251712512;mso-position-horizontal-relative:text;mso-position-vertical-relative:text"/>
        </w:pict>
      </w:r>
      <w:r w:rsidR="0011456B">
        <w:rPr>
          <w:rFonts w:ascii="Angsana New" w:hAnsi="Angsana New" w:cs="Angsana New"/>
          <w:sz w:val="32"/>
          <w:szCs w:val="32"/>
        </w:rPr>
        <w:t xml:space="preserve"> </w:t>
      </w:r>
      <w:r w:rsidR="0011456B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11456B" w:rsidRDefault="003B7CC8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01" style="position:absolute;margin-left:29.3pt;margin-top:5.4pt;width:8.5pt;height:8pt;z-index:251711488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</w:t>
      </w:r>
      <w:r w:rsidR="004E2E51">
        <w:rPr>
          <w:rFonts w:ascii="Angsana New" w:hAnsi="Angsana New" w:cs="Angsana New" w:hint="cs"/>
          <w:sz w:val="32"/>
          <w:szCs w:val="32"/>
          <w:cs/>
        </w:rPr>
        <w:t>วประชุมสภาฯ  สมัยสามัญ สมัยที่ 4</w:t>
      </w:r>
      <w:r w:rsidR="0011456B">
        <w:rPr>
          <w:rFonts w:ascii="Angsana New" w:hAnsi="Angsana New" w:cs="Angsana New" w:hint="cs"/>
          <w:sz w:val="32"/>
          <w:szCs w:val="32"/>
          <w:cs/>
        </w:rPr>
        <w:t xml:space="preserve">/2560   ครั้งที่ </w:t>
      </w:r>
      <w:r w:rsidR="004E2E51">
        <w:rPr>
          <w:rFonts w:ascii="Angsana New" w:hAnsi="Angsana New" w:cs="Angsana New" w:hint="cs"/>
          <w:sz w:val="32"/>
          <w:szCs w:val="32"/>
          <w:cs/>
        </w:rPr>
        <w:t>1</w:t>
      </w:r>
      <w:r w:rsidR="0011456B">
        <w:rPr>
          <w:rFonts w:ascii="Angsana New" w:hAnsi="Angsana New" w:cs="Angsana New"/>
          <w:sz w:val="32"/>
          <w:szCs w:val="32"/>
        </w:rPr>
        <w:t xml:space="preserve">  </w:t>
      </w:r>
    </w:p>
    <w:p w:rsidR="0011456B" w:rsidRPr="00BD173C" w:rsidRDefault="0011456B" w:rsidP="0011456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 w:rsidR="004E2E51">
        <w:rPr>
          <w:rFonts w:ascii="Angsana New" w:hAnsi="Angsana New" w:cs="Angsana New" w:hint="cs"/>
          <w:sz w:val="32"/>
          <w:szCs w:val="32"/>
          <w:cs/>
        </w:rPr>
        <w:t>เมื่อวันที่................................................</w:t>
      </w:r>
    </w:p>
    <w:p w:rsidR="0011456B" w:rsidRPr="00214553" w:rsidRDefault="0011456B" w:rsidP="0011456B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11456B" w:rsidRPr="006A4045" w:rsidRDefault="0011456B" w:rsidP="0011456B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1456B" w:rsidRPr="006A4045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11456B" w:rsidRDefault="0011456B" w:rsidP="0011456B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C4455E" w:rsidRDefault="00C4455E" w:rsidP="00C4455E">
      <w:pPr>
        <w:ind w:left="1702" w:hanging="1702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-15-</w:t>
      </w:r>
    </w:p>
    <w:p w:rsidR="00C4455E" w:rsidRPr="00AB6CF9" w:rsidRDefault="00C4455E" w:rsidP="00C4455E">
      <w:pPr>
        <w:ind w:left="1702" w:hanging="1702"/>
        <w:rPr>
          <w:rFonts w:ascii="Angsana New" w:eastAsia="Times New Roman" w:hAnsi="Angsana New" w:cs="Angsana New"/>
          <w:sz w:val="16"/>
          <w:szCs w:val="16"/>
          <w:cs/>
        </w:rPr>
      </w:pPr>
    </w:p>
    <w:p w:rsidR="00C4455E" w:rsidRDefault="00C4455E" w:rsidP="00C4455E">
      <w:pPr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>โดย</w:t>
      </w:r>
      <w:r w:rsidRPr="00C87CD9">
        <w:rPr>
          <w:rFonts w:ascii="Angsana New" w:eastAsia="Times New Roman" w:hAnsi="Angsana New" w:cs="Angsana New" w:hint="cs"/>
          <w:sz w:val="32"/>
          <w:szCs w:val="32"/>
          <w:cs/>
        </w:rPr>
        <w:t>ฝ่ายบริหาร หัวหน้าส่วนราชการ  และพนักงานประจำรถ</w:t>
      </w: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>รถบรรทุกขยะจะประชุม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วันนี้  เวลา  14.00  น.  เพื่อปรึกษาหารือแนวทางการทำงาน  และจะแจ้งให้สมาชิกฯ </w:t>
      </w:r>
    </w:p>
    <w:p w:rsidR="00C4455E" w:rsidRDefault="00C4455E" w:rsidP="00C4455E">
      <w:pPr>
        <w:ind w:left="1701" w:firstLine="851"/>
        <w:rPr>
          <w:rFonts w:ascii="Angsana New" w:eastAsia="Times New Roman" w:hAnsi="Angsana New" w:cs="Angsana New"/>
          <w:sz w:val="32"/>
          <w:szCs w:val="32"/>
        </w:rPr>
      </w:pP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>ทราบในการประชุมครั้งถัดไป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</w:p>
    <w:p w:rsidR="00C4455E" w:rsidRPr="0066334F" w:rsidRDefault="00C4455E" w:rsidP="00C4455E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C4455E" w:rsidRPr="0066334F" w:rsidRDefault="00C4455E" w:rsidP="00C4455E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C4455E" w:rsidRPr="0066334F" w:rsidRDefault="00C4455E" w:rsidP="00C4455E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หัวหน้าส่วน เจ้าหน้าที่องค์การบริหารส่วนตำบล และ</w:t>
      </w:r>
    </w:p>
    <w:p w:rsidR="00C4455E" w:rsidRPr="001D5F27" w:rsidRDefault="00C4455E" w:rsidP="00C4455E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</w:rPr>
        <w:t xml:space="preserve">     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C4455E" w:rsidRDefault="00C4455E" w:rsidP="00C4455E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C4455E" w:rsidRPr="001D5F27" w:rsidRDefault="00C4455E" w:rsidP="00C4455E">
      <w:pPr>
        <w:spacing w:before="120"/>
        <w:rPr>
          <w:rFonts w:ascii="Angsana New" w:hAnsi="Angsana New" w:cs="Angsana New"/>
          <w:sz w:val="6"/>
          <w:szCs w:val="6"/>
        </w:rPr>
      </w:pPr>
    </w:p>
    <w:p w:rsidR="00C4455E" w:rsidRPr="006A4045" w:rsidRDefault="00C4455E" w:rsidP="00C4455E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C4455E" w:rsidRPr="006A4045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4455E" w:rsidRDefault="003B7CC8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8" style="position:absolute;margin-left:238.35pt;margin-top:7.05pt;width:8.5pt;height:8pt;z-index:251702272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1" style="position:absolute;margin-left:29.3pt;margin-top:7.05pt;width:8.5pt;height:8pt;z-index:251695104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C4455E" w:rsidRDefault="003B7CC8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2" style="position:absolute;margin-left:29.3pt;margin-top:7.2pt;width:8.5pt;height:8pt;z-index:251696128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9" style="position:absolute;margin-left:238.35pt;margin-top:7.2pt;width:8.5pt;height:8pt;z-index:251703296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C4455E" w:rsidRPr="006A4045" w:rsidRDefault="00C4455E" w:rsidP="00C4455E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4455E" w:rsidRPr="006A4045" w:rsidRDefault="00C4455E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C4455E" w:rsidRDefault="00C4455E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C4455E" w:rsidRPr="00C4455E" w:rsidRDefault="00C4455E" w:rsidP="00C4455E">
      <w:pPr>
        <w:ind w:left="2880" w:hanging="2880"/>
        <w:rPr>
          <w:rFonts w:ascii="Angsana New" w:hAnsi="Angsana New" w:cs="Angsana New"/>
          <w:sz w:val="6"/>
          <w:szCs w:val="6"/>
        </w:rPr>
      </w:pP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4455E" w:rsidRDefault="003B7CC8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3" style="position:absolute;margin-left:29.3pt;margin-top:7.05pt;width:8.5pt;height:8pt;z-index:251697152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C4455E" w:rsidRDefault="003B7CC8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4" style="position:absolute;margin-left:29.3pt;margin-top:5.4pt;width:8.5pt;height:8pt;z-index:251698176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C4455E" w:rsidRDefault="00C4455E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C4455E" w:rsidRPr="006D3184" w:rsidRDefault="00C4455E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4455E" w:rsidRDefault="003B7CC8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5" style="position:absolute;margin-left:29.3pt;margin-top:7.05pt;width:8.5pt;height:8pt;z-index:251699200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7" style="position:absolute;margin-left:29.3pt;margin-top:7.05pt;width:8.5pt;height:8pt;z-index:251701248;mso-position-horizontal-relative:text;mso-position-vertical-relative:text"/>
        </w:pict>
      </w:r>
      <w:r w:rsidR="00C4455E">
        <w:rPr>
          <w:rFonts w:ascii="Angsana New" w:hAnsi="Angsana New" w:cs="Angsana New"/>
          <w:sz w:val="32"/>
          <w:szCs w:val="32"/>
        </w:rPr>
        <w:t xml:space="preserve"> </w:t>
      </w:r>
      <w:r w:rsidR="00C4455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C4455E" w:rsidRDefault="003B7CC8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 id="_x0000_s1180" type="#_x0000_t202" style="position:absolute;margin-left:339.05pt;margin-top:19.55pt;width:169.05pt;height:104.45pt;z-index:251704320;mso-height-percent:200;mso-height-percent:200;mso-width-relative:margin;mso-height-relative:margin" stroked="f">
            <v:textbox style="mso-fit-shape-to-text:t">
              <w:txbxContent>
                <w:p w:rsidR="003B7CC8" w:rsidRPr="00B02EAB" w:rsidRDefault="003B7CC8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 w:hint="cs"/>
                      <w:sz w:val="32"/>
                      <w:szCs w:val="32"/>
                      <w:cs/>
                    </w:rPr>
                    <w:t>ตรวจ</w:t>
                  </w: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ถูกต้อง</w:t>
                  </w:r>
                </w:p>
                <w:p w:rsidR="003B7CC8" w:rsidRDefault="003B7CC8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</w:p>
                <w:p w:rsidR="003B7CC8" w:rsidRPr="00B02EAB" w:rsidRDefault="003B7CC8" w:rsidP="00C4455E">
                  <w:pPr>
                    <w:jc w:val="center"/>
                    <w:rPr>
                      <w:rFonts w:ascii="Angsana New" w:hAnsi="Angsana New" w:cs="Angsana New"/>
                      <w:sz w:val="16"/>
                      <w:szCs w:val="16"/>
                    </w:rPr>
                  </w:pPr>
                </w:p>
                <w:p w:rsidR="003B7CC8" w:rsidRPr="00B02EAB" w:rsidRDefault="003B7CC8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(นายเจริญชาติ  แก้งคำ)</w:t>
                  </w:r>
                </w:p>
                <w:p w:rsidR="003B7CC8" w:rsidRPr="00B02EAB" w:rsidRDefault="003B7CC8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ปลัดองค์การบริหารส่วนตำบล</w:t>
                  </w:r>
                  <w:proofErr w:type="spellStart"/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โอโล</w:t>
                  </w:r>
                  <w:proofErr w:type="spellEnd"/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6" style="position:absolute;margin-left:29.3pt;margin-top:5.4pt;width:8.5pt;height:8pt;z-index:251700224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3/25</w:t>
      </w:r>
      <w:r w:rsidR="008B53F5">
        <w:rPr>
          <w:rFonts w:ascii="Angsana New" w:hAnsi="Angsana New" w:cs="Angsana New" w:hint="cs"/>
          <w:sz w:val="32"/>
          <w:szCs w:val="32"/>
          <w:cs/>
        </w:rPr>
        <w:t xml:space="preserve">60  </w:t>
      </w:r>
      <w:r w:rsidR="00C4455E">
        <w:rPr>
          <w:rFonts w:ascii="Angsana New" w:hAnsi="Angsana New" w:cs="Angsana New" w:hint="cs"/>
          <w:sz w:val="32"/>
          <w:szCs w:val="32"/>
          <w:cs/>
        </w:rPr>
        <w:t xml:space="preserve"> ครั้งที่ </w:t>
      </w:r>
      <w:r w:rsidR="008B53F5">
        <w:rPr>
          <w:rFonts w:ascii="Angsana New" w:hAnsi="Angsana New" w:cs="Angsana New" w:hint="cs"/>
          <w:sz w:val="32"/>
          <w:szCs w:val="32"/>
          <w:cs/>
        </w:rPr>
        <w:t>3</w:t>
      </w:r>
      <w:r w:rsidR="00C4455E">
        <w:rPr>
          <w:rFonts w:ascii="Angsana New" w:hAnsi="Angsana New" w:cs="Angsana New"/>
          <w:sz w:val="32"/>
          <w:szCs w:val="32"/>
        </w:rPr>
        <w:t xml:space="preserve">  </w:t>
      </w:r>
    </w:p>
    <w:p w:rsidR="00C4455E" w:rsidRPr="00BD173C" w:rsidRDefault="00C4455E" w:rsidP="00C4455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   15   เดือน สิงหาคม พ.ศ. 25</w:t>
      </w:r>
      <w:r w:rsidR="008B53F5">
        <w:rPr>
          <w:rFonts w:ascii="Angsana New" w:hAnsi="Angsana New" w:cs="Angsana New" w:hint="cs"/>
          <w:sz w:val="32"/>
          <w:szCs w:val="32"/>
          <w:cs/>
        </w:rPr>
        <w:t>60</w:t>
      </w:r>
    </w:p>
    <w:p w:rsidR="00C4455E" w:rsidRPr="00214553" w:rsidRDefault="00C4455E" w:rsidP="00C4455E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C4455E" w:rsidRPr="006A4045" w:rsidRDefault="00C4455E" w:rsidP="00C4455E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4455E" w:rsidRPr="006A4045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br w:type="page"/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</w:p>
    <w:p w:rsidR="001D5F27" w:rsidRDefault="001D5F27">
      <w:pPr>
        <w:rPr>
          <w:rFonts w:ascii="Angsana New" w:eastAsia="Angsana New" w:hAnsi="Angsana New" w:cs="Angsana New"/>
          <w:sz w:val="32"/>
          <w:szCs w:val="32"/>
        </w:rPr>
      </w:pPr>
    </w:p>
    <w:p w:rsidR="003800D3" w:rsidRDefault="003800D3" w:rsidP="0022334A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</w:p>
    <w:p w:rsidR="0022334A" w:rsidRPr="0022334A" w:rsidRDefault="0022334A" w:rsidP="00920A5B">
      <w:pPr>
        <w:spacing w:before="240"/>
        <w:ind w:left="2552" w:hanging="1134"/>
        <w:jc w:val="both"/>
        <w:rPr>
          <w:rFonts w:ascii="Angsana New" w:eastAsia="Angsana New" w:hAnsi="Angsana New" w:cs="Angsana New"/>
          <w:sz w:val="6"/>
          <w:szCs w:val="6"/>
        </w:rPr>
      </w:pPr>
    </w:p>
    <w:p w:rsidR="000A2FED" w:rsidRPr="006A4045" w:rsidRDefault="000A2FED" w:rsidP="000A2FED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 w:rsidR="0050180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 w:rsidR="001911C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0A2FED" w:rsidRPr="006A4045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861CF2" w:rsidRDefault="00861CF2" w:rsidP="000A2FED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DD0B7D" w:rsidRDefault="00DD0B7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DD0B7D" w:rsidRDefault="003B7CC8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8" style="position:absolute;margin-left:238.35pt;margin-top:7.05pt;width:8.5pt;height:8pt;z-index:251674624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26" style="position:absolute;margin-left:29.3pt;margin-top:7.05pt;width:8.5pt;height:8pt;z-index:251658240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DD0B7D" w:rsidRDefault="003B7CC8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27" style="position:absolute;margin-left:29.3pt;margin-top:7.2pt;width:8.5pt;height:8pt;z-index:251659264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9" style="position:absolute;margin-left:238.35pt;margin-top:7.2pt;width:8.5pt;height:8pt;z-index:251675648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0A2FED" w:rsidRPr="006A4045" w:rsidRDefault="00C56DA2" w:rsidP="00C56DA2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501801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501801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="00501801"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</w:t>
      </w:r>
      <w:r w:rsidR="0096799B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ง</w:t>
      </w:r>
      <w:r w:rsidR="000F499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A2FED" w:rsidRPr="006A4045" w:rsidRDefault="00C56DA2" w:rsidP="00C56DA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</w:t>
      </w:r>
      <w:r w:rsidR="0096799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="000A2FED"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="001F79A5"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F79A5"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0A2FED" w:rsidRDefault="00C56DA2" w:rsidP="00C56DA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0A2FED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="000A2FED"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0F4994" w:rsidRDefault="000F4994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DD0B7D" w:rsidRDefault="00DD0B7D" w:rsidP="00DD0B7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DD0B7D" w:rsidRDefault="003B7CC8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0" style="position:absolute;margin-left:29.3pt;margin-top:7.05pt;width:8.5pt;height:8pt;z-index:251664384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DD0B7D" w:rsidRDefault="003B7CC8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1" style="position:absolute;margin-left:29.3pt;margin-top:5.4pt;width:8.5pt;height:8pt;z-index:251665408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0F4994" w:rsidRDefault="000F4994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 w:rsidR="0096799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="00501801"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="0096799B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79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0F4994" w:rsidRDefault="000F4994" w:rsidP="000A2FED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 w:rsidR="001F79A5"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79A5"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6D3184" w:rsidRDefault="000F4994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6D3184" w:rsidRPr="006D3184" w:rsidRDefault="006D3184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6D3184" w:rsidRDefault="006D3184" w:rsidP="006D318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BD173C" w:rsidRDefault="003B7CC8" w:rsidP="00BD173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2" style="position:absolute;margin-left:29.3pt;margin-top:7.05pt;width:8.5pt;height:8pt;z-index:251667456"/>
        </w:pict>
      </w:r>
      <w:r w:rsidR="006D318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4" style="position:absolute;margin-left:29.3pt;margin-top:7.05pt;width:8.5pt;height:8pt;z-index:251670528;mso-position-horizontal-relative:text;mso-position-vertical-relative:text"/>
        </w:pict>
      </w:r>
      <w:r w:rsidR="00BD173C">
        <w:rPr>
          <w:rFonts w:ascii="Angsana New" w:hAnsi="Angsana New" w:cs="Angsana New"/>
          <w:sz w:val="32"/>
          <w:szCs w:val="32"/>
        </w:rPr>
        <w:t xml:space="preserve"> </w:t>
      </w:r>
      <w:r w:rsidR="00BD173C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BD173C" w:rsidRDefault="003B7CC8" w:rsidP="00BD173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3" style="position:absolute;margin-left:29.3pt;margin-top:5.4pt;width:8.5pt;height:8pt;z-index:251668480"/>
        </w:pict>
      </w:r>
      <w:r w:rsidR="006D3184">
        <w:rPr>
          <w:rFonts w:ascii="Angsana New" w:hAnsi="Angsana New" w:cs="Angsana New" w:hint="cs"/>
          <w:sz w:val="32"/>
          <w:szCs w:val="32"/>
          <w:cs/>
        </w:rPr>
        <w:tab/>
      </w:r>
      <w:r w:rsidR="00BD173C">
        <w:rPr>
          <w:rFonts w:ascii="Angsana New" w:hAnsi="Angsana New" w:cs="Angsana New" w:hint="cs"/>
          <w:sz w:val="32"/>
          <w:szCs w:val="32"/>
          <w:cs/>
        </w:rPr>
        <w:t xml:space="preserve"> รับรองรายงานการประชุม เมื่อคราวประชุมสภาฯ  สมัยสามัญ สมัยที่ 3/2559 ครั้งที่ </w:t>
      </w:r>
      <w:r w:rsidR="009D1541">
        <w:rPr>
          <w:rFonts w:ascii="Angsana New" w:hAnsi="Angsana New" w:cs="Angsana New" w:hint="cs"/>
          <w:sz w:val="32"/>
          <w:szCs w:val="32"/>
          <w:cs/>
        </w:rPr>
        <w:t>2</w:t>
      </w:r>
      <w:r w:rsidR="00BD173C">
        <w:rPr>
          <w:rFonts w:ascii="Angsana New" w:hAnsi="Angsana New" w:cs="Angsana New"/>
          <w:sz w:val="32"/>
          <w:szCs w:val="32"/>
        </w:rPr>
        <w:t xml:space="preserve">  </w:t>
      </w:r>
    </w:p>
    <w:p w:rsidR="00BD173C" w:rsidRPr="00BD173C" w:rsidRDefault="00BD173C" w:rsidP="00BD173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  </w:t>
      </w:r>
      <w:r w:rsidR="00937A2C">
        <w:rPr>
          <w:rFonts w:ascii="Angsana New" w:hAnsi="Angsana New" w:cs="Angsana New" w:hint="cs"/>
          <w:sz w:val="32"/>
          <w:szCs w:val="32"/>
          <w:cs/>
        </w:rPr>
        <w:t>15</w:t>
      </w:r>
      <w:r w:rsidR="0021455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เดือน สิงหาคม พ.ศ. 2559</w:t>
      </w:r>
    </w:p>
    <w:p w:rsidR="004C75DB" w:rsidRPr="00214553" w:rsidRDefault="006D3184" w:rsidP="006D3184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6D3184" w:rsidRPr="006A4045" w:rsidRDefault="004C75DB" w:rsidP="006D3184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="006D3184"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="006D3184"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6D318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6D3184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D3184" w:rsidRPr="006A4045" w:rsidRDefault="006D3184" w:rsidP="006D318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492A8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6D3184" w:rsidRDefault="006D3184" w:rsidP="006D318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492A8C"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 w:rsidR="00492A8C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6D3184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3B7CC8">
        <w:rPr>
          <w:rFonts w:ascii="Angsana New" w:hAnsi="Angsana New" w:cs="Angsana New"/>
          <w:noProof/>
          <w:sz w:val="32"/>
          <w:szCs w:val="32"/>
        </w:rPr>
        <w:pict>
          <v:shape id="_x0000_s1140" type="#_x0000_t202" style="position:absolute;left:0;text-align:left;margin-left:303.15pt;margin-top:5.2pt;width:169.05pt;height:93.65pt;z-index:25167769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3B7CC8" w:rsidRPr="00B02EAB" w:rsidRDefault="003B7CC8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 w:hint="cs"/>
                      <w:sz w:val="32"/>
                      <w:szCs w:val="32"/>
                      <w:cs/>
                    </w:rPr>
                    <w:t>ตรวจ</w:t>
                  </w: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ถูกต้อง</w:t>
                  </w:r>
                </w:p>
                <w:p w:rsidR="003B7CC8" w:rsidRDefault="003B7CC8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</w:p>
                <w:p w:rsidR="003B7CC8" w:rsidRPr="00B02EAB" w:rsidRDefault="003B7CC8" w:rsidP="00B02EAB">
                  <w:pPr>
                    <w:jc w:val="center"/>
                    <w:rPr>
                      <w:rFonts w:ascii="Angsana New" w:hAnsi="Angsana New" w:cs="Angsana New"/>
                      <w:sz w:val="16"/>
                      <w:szCs w:val="16"/>
                    </w:rPr>
                  </w:pPr>
                </w:p>
                <w:p w:rsidR="003B7CC8" w:rsidRPr="00B02EAB" w:rsidRDefault="003B7CC8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(นายเจริญชาติ  แก้งคำ)</w:t>
                  </w:r>
                </w:p>
                <w:p w:rsidR="003B7CC8" w:rsidRPr="00B02EAB" w:rsidRDefault="003B7CC8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ปลัดองค์การบริหารส่วนตำบล</w:t>
                  </w:r>
                  <w:proofErr w:type="spellStart"/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โอโล</w:t>
                  </w:r>
                  <w:proofErr w:type="spellEnd"/>
                </w:p>
              </w:txbxContent>
            </v:textbox>
          </v:shape>
        </w:pict>
      </w:r>
      <w:r w:rsidR="000A2FED">
        <w:rPr>
          <w:rFonts w:ascii="Angsana New" w:hAnsi="Angsana New" w:cs="Angsana New"/>
          <w:sz w:val="32"/>
          <w:szCs w:val="32"/>
        </w:rPr>
        <w:br w:type="page"/>
      </w:r>
    </w:p>
    <w:p w:rsidR="000A2FED" w:rsidRPr="006A4045" w:rsidRDefault="000A2FED" w:rsidP="000A2FED">
      <w:pPr>
        <w:ind w:left="2553" w:firstLine="56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  <w:t xml:space="preserve">            ตรวจถูกต้อง</w:t>
      </w:r>
    </w:p>
    <w:p w:rsidR="000A2FED" w:rsidRDefault="000A2FED" w:rsidP="000A2FED">
      <w:pPr>
        <w:spacing w:before="360"/>
        <w:ind w:left="2881" w:hanging="329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0A2FED" w:rsidRDefault="000A2FED" w:rsidP="000A2FED">
      <w:pPr>
        <w:ind w:left="2880" w:hanging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0A2FED" w:rsidP="000A2FED">
      <w:pPr>
        <w:ind w:left="2880" w:hanging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เมื่อคราวประชุมสภาองค์การบริหารส่วนตำบล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0A2FED" w:rsidP="000A2FED">
      <w:pPr>
        <w:ind w:left="2880" w:hanging="1604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สมัยสามัญ......ครั้งที่......เมื่อวันที่.......เมื่อวันที่.........เดือน................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พ.ศ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............</w:t>
      </w:r>
    </w:p>
    <w:p w:rsidR="000A2FED" w:rsidRPr="006A4045" w:rsidRDefault="000A2FED" w:rsidP="000A2FED">
      <w:pPr>
        <w:ind w:left="2880" w:hanging="720"/>
        <w:rPr>
          <w:rFonts w:ascii="Angsana New" w:hAnsi="Angsana New" w:cs="Angsana New"/>
          <w:sz w:val="32"/>
          <w:szCs w:val="32"/>
          <w:cs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sectPr w:rsidR="000A2FED" w:rsidSect="00056C4F">
      <w:headerReference w:type="even" r:id="rId9"/>
      <w:headerReference w:type="default" r:id="rId10"/>
      <w:pgSz w:w="11906" w:h="16838"/>
      <w:pgMar w:top="568" w:right="707" w:bottom="284" w:left="1304" w:header="709" w:footer="709" w:gutter="0"/>
      <w:pgNumType w:start="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ECA" w:rsidRDefault="00BA0ECA">
      <w:r>
        <w:separator/>
      </w:r>
    </w:p>
  </w:endnote>
  <w:endnote w:type="continuationSeparator" w:id="0">
    <w:p w:rsidR="00BA0ECA" w:rsidRDefault="00BA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ECA" w:rsidRDefault="00BA0ECA">
      <w:r>
        <w:separator/>
      </w:r>
    </w:p>
  </w:footnote>
  <w:footnote w:type="continuationSeparator" w:id="0">
    <w:p w:rsidR="00BA0ECA" w:rsidRDefault="00BA0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CC8" w:rsidRDefault="003B7CC8" w:rsidP="00BB09E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B7CC8" w:rsidRDefault="003B7CC8" w:rsidP="0092213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CC8" w:rsidRDefault="003B7CC8" w:rsidP="0092213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1D67"/>
    <w:multiLevelType w:val="hybridMultilevel"/>
    <w:tmpl w:val="FF3EA702"/>
    <w:lvl w:ilvl="0" w:tplc="EE76BBEC">
      <w:start w:val="1"/>
      <w:numFmt w:val="decimal"/>
      <w:lvlText w:val="%1.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51C68"/>
    <w:multiLevelType w:val="hybridMultilevel"/>
    <w:tmpl w:val="B764E464"/>
    <w:lvl w:ilvl="0" w:tplc="C6EE5380">
      <w:start w:val="37"/>
      <w:numFmt w:val="bullet"/>
      <w:lvlText w:val="-"/>
      <w:lvlJc w:val="left"/>
      <w:pPr>
        <w:ind w:left="29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">
    <w:nsid w:val="3320110F"/>
    <w:multiLevelType w:val="hybridMultilevel"/>
    <w:tmpl w:val="762C000E"/>
    <w:lvl w:ilvl="0" w:tplc="2F9E0FEE">
      <w:start w:val="1"/>
      <w:numFmt w:val="decimal"/>
      <w:lvlText w:val="(%1)"/>
      <w:lvlJc w:val="left"/>
      <w:pPr>
        <w:ind w:left="3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5" w:hanging="360"/>
      </w:pPr>
    </w:lvl>
    <w:lvl w:ilvl="2" w:tplc="0409001B" w:tentative="1">
      <w:start w:val="1"/>
      <w:numFmt w:val="lowerRoman"/>
      <w:lvlText w:val="%3."/>
      <w:lvlJc w:val="right"/>
      <w:pPr>
        <w:ind w:left="5205" w:hanging="180"/>
      </w:pPr>
    </w:lvl>
    <w:lvl w:ilvl="3" w:tplc="0409000F" w:tentative="1">
      <w:start w:val="1"/>
      <w:numFmt w:val="decimal"/>
      <w:lvlText w:val="%4."/>
      <w:lvlJc w:val="left"/>
      <w:pPr>
        <w:ind w:left="5925" w:hanging="360"/>
      </w:pPr>
    </w:lvl>
    <w:lvl w:ilvl="4" w:tplc="04090019" w:tentative="1">
      <w:start w:val="1"/>
      <w:numFmt w:val="lowerLetter"/>
      <w:lvlText w:val="%5."/>
      <w:lvlJc w:val="left"/>
      <w:pPr>
        <w:ind w:left="6645" w:hanging="360"/>
      </w:pPr>
    </w:lvl>
    <w:lvl w:ilvl="5" w:tplc="0409001B" w:tentative="1">
      <w:start w:val="1"/>
      <w:numFmt w:val="lowerRoman"/>
      <w:lvlText w:val="%6."/>
      <w:lvlJc w:val="right"/>
      <w:pPr>
        <w:ind w:left="7365" w:hanging="180"/>
      </w:pPr>
    </w:lvl>
    <w:lvl w:ilvl="6" w:tplc="0409000F" w:tentative="1">
      <w:start w:val="1"/>
      <w:numFmt w:val="decimal"/>
      <w:lvlText w:val="%7."/>
      <w:lvlJc w:val="left"/>
      <w:pPr>
        <w:ind w:left="8085" w:hanging="360"/>
      </w:pPr>
    </w:lvl>
    <w:lvl w:ilvl="7" w:tplc="04090019" w:tentative="1">
      <w:start w:val="1"/>
      <w:numFmt w:val="lowerLetter"/>
      <w:lvlText w:val="%8."/>
      <w:lvlJc w:val="left"/>
      <w:pPr>
        <w:ind w:left="8805" w:hanging="360"/>
      </w:pPr>
    </w:lvl>
    <w:lvl w:ilvl="8" w:tplc="040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EE06390"/>
    <w:multiLevelType w:val="hybridMultilevel"/>
    <w:tmpl w:val="649638D8"/>
    <w:lvl w:ilvl="0" w:tplc="3E86F7C8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">
    <w:nsid w:val="450C18EB"/>
    <w:multiLevelType w:val="hybridMultilevel"/>
    <w:tmpl w:val="7AEE92A2"/>
    <w:lvl w:ilvl="0" w:tplc="9F76FD2E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5">
    <w:nsid w:val="458D695E"/>
    <w:multiLevelType w:val="hybridMultilevel"/>
    <w:tmpl w:val="A6825154"/>
    <w:lvl w:ilvl="0" w:tplc="C42A2F36">
      <w:start w:val="37"/>
      <w:numFmt w:val="bullet"/>
      <w:lvlText w:val="-"/>
      <w:lvlJc w:val="left"/>
      <w:pPr>
        <w:ind w:left="31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6">
    <w:nsid w:val="48176E1B"/>
    <w:multiLevelType w:val="hybridMultilevel"/>
    <w:tmpl w:val="98CC3D04"/>
    <w:lvl w:ilvl="0" w:tplc="301AE46C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>
    <w:nsid w:val="4A2D65BD"/>
    <w:multiLevelType w:val="hybridMultilevel"/>
    <w:tmpl w:val="5150D5E8"/>
    <w:lvl w:ilvl="0" w:tplc="B272774E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8">
    <w:nsid w:val="60350DC7"/>
    <w:multiLevelType w:val="hybridMultilevel"/>
    <w:tmpl w:val="1EDC47D6"/>
    <w:lvl w:ilvl="0" w:tplc="F798101A">
      <w:numFmt w:val="bullet"/>
      <w:lvlText w:val="-"/>
      <w:lvlJc w:val="left"/>
      <w:pPr>
        <w:ind w:left="324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625E0BEC"/>
    <w:multiLevelType w:val="hybridMultilevel"/>
    <w:tmpl w:val="6B96E972"/>
    <w:lvl w:ilvl="0" w:tplc="20D4BF6E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0">
    <w:nsid w:val="70FD684B"/>
    <w:multiLevelType w:val="hybridMultilevel"/>
    <w:tmpl w:val="11AA254E"/>
    <w:lvl w:ilvl="0" w:tplc="778A7D36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1">
    <w:nsid w:val="7D9C216A"/>
    <w:multiLevelType w:val="hybridMultilevel"/>
    <w:tmpl w:val="FF98FB22"/>
    <w:lvl w:ilvl="0" w:tplc="2CF86F80">
      <w:start w:val="1"/>
      <w:numFmt w:val="thaiNumbers"/>
      <w:lvlText w:val="(%1)"/>
      <w:lvlJc w:val="left"/>
      <w:pPr>
        <w:ind w:left="27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2C1E"/>
    <w:rsid w:val="00000291"/>
    <w:rsid w:val="00000646"/>
    <w:rsid w:val="000006DB"/>
    <w:rsid w:val="000007CF"/>
    <w:rsid w:val="00000D06"/>
    <w:rsid w:val="000012DE"/>
    <w:rsid w:val="000014CC"/>
    <w:rsid w:val="000018D9"/>
    <w:rsid w:val="00001BC6"/>
    <w:rsid w:val="0000226D"/>
    <w:rsid w:val="0000310C"/>
    <w:rsid w:val="00003686"/>
    <w:rsid w:val="00003A72"/>
    <w:rsid w:val="000041ED"/>
    <w:rsid w:val="000043BD"/>
    <w:rsid w:val="00004619"/>
    <w:rsid w:val="000056FA"/>
    <w:rsid w:val="0000711E"/>
    <w:rsid w:val="000076C2"/>
    <w:rsid w:val="00010656"/>
    <w:rsid w:val="00010F23"/>
    <w:rsid w:val="00011796"/>
    <w:rsid w:val="00011FAA"/>
    <w:rsid w:val="000120A5"/>
    <w:rsid w:val="000121EA"/>
    <w:rsid w:val="0001245B"/>
    <w:rsid w:val="000130F4"/>
    <w:rsid w:val="00013150"/>
    <w:rsid w:val="00016A26"/>
    <w:rsid w:val="00016E2F"/>
    <w:rsid w:val="0002015B"/>
    <w:rsid w:val="00020D07"/>
    <w:rsid w:val="00021028"/>
    <w:rsid w:val="0002111F"/>
    <w:rsid w:val="0002116E"/>
    <w:rsid w:val="00021341"/>
    <w:rsid w:val="00021D21"/>
    <w:rsid w:val="0002229A"/>
    <w:rsid w:val="000222CB"/>
    <w:rsid w:val="000231C9"/>
    <w:rsid w:val="00024EFC"/>
    <w:rsid w:val="0002508A"/>
    <w:rsid w:val="00025262"/>
    <w:rsid w:val="000258D5"/>
    <w:rsid w:val="00026973"/>
    <w:rsid w:val="00026B46"/>
    <w:rsid w:val="00026C58"/>
    <w:rsid w:val="00027077"/>
    <w:rsid w:val="00027392"/>
    <w:rsid w:val="00027415"/>
    <w:rsid w:val="00027598"/>
    <w:rsid w:val="0003151C"/>
    <w:rsid w:val="000315BE"/>
    <w:rsid w:val="0003278D"/>
    <w:rsid w:val="00032BBF"/>
    <w:rsid w:val="00033120"/>
    <w:rsid w:val="0003327E"/>
    <w:rsid w:val="000339A6"/>
    <w:rsid w:val="00034185"/>
    <w:rsid w:val="00034D8B"/>
    <w:rsid w:val="00034E85"/>
    <w:rsid w:val="00035821"/>
    <w:rsid w:val="00035A7D"/>
    <w:rsid w:val="00036643"/>
    <w:rsid w:val="00037D94"/>
    <w:rsid w:val="00040C50"/>
    <w:rsid w:val="00040D8C"/>
    <w:rsid w:val="00042368"/>
    <w:rsid w:val="00042C5E"/>
    <w:rsid w:val="0004366E"/>
    <w:rsid w:val="00044BB8"/>
    <w:rsid w:val="00044D54"/>
    <w:rsid w:val="00045796"/>
    <w:rsid w:val="000461D2"/>
    <w:rsid w:val="000468AB"/>
    <w:rsid w:val="000477F5"/>
    <w:rsid w:val="00047B47"/>
    <w:rsid w:val="00050B1C"/>
    <w:rsid w:val="00051159"/>
    <w:rsid w:val="00051264"/>
    <w:rsid w:val="000512A4"/>
    <w:rsid w:val="000524A8"/>
    <w:rsid w:val="00052BC4"/>
    <w:rsid w:val="000533A5"/>
    <w:rsid w:val="00053613"/>
    <w:rsid w:val="0005413D"/>
    <w:rsid w:val="00054998"/>
    <w:rsid w:val="00055E7F"/>
    <w:rsid w:val="000563BF"/>
    <w:rsid w:val="00056C4F"/>
    <w:rsid w:val="00057652"/>
    <w:rsid w:val="00057D3B"/>
    <w:rsid w:val="0006046F"/>
    <w:rsid w:val="000608C2"/>
    <w:rsid w:val="000613AE"/>
    <w:rsid w:val="000627F8"/>
    <w:rsid w:val="0006312B"/>
    <w:rsid w:val="000632C2"/>
    <w:rsid w:val="0006407B"/>
    <w:rsid w:val="00064361"/>
    <w:rsid w:val="0006465E"/>
    <w:rsid w:val="00064A3C"/>
    <w:rsid w:val="00065ED1"/>
    <w:rsid w:val="000661BD"/>
    <w:rsid w:val="00067653"/>
    <w:rsid w:val="00067BF0"/>
    <w:rsid w:val="00067E52"/>
    <w:rsid w:val="00070E94"/>
    <w:rsid w:val="000716F3"/>
    <w:rsid w:val="0007270D"/>
    <w:rsid w:val="00072B24"/>
    <w:rsid w:val="00073299"/>
    <w:rsid w:val="0007371E"/>
    <w:rsid w:val="00073F31"/>
    <w:rsid w:val="000746D0"/>
    <w:rsid w:val="000750B8"/>
    <w:rsid w:val="00075544"/>
    <w:rsid w:val="00075DAC"/>
    <w:rsid w:val="00076097"/>
    <w:rsid w:val="00076150"/>
    <w:rsid w:val="00076C2D"/>
    <w:rsid w:val="00077CF3"/>
    <w:rsid w:val="00080379"/>
    <w:rsid w:val="00080904"/>
    <w:rsid w:val="00081753"/>
    <w:rsid w:val="00081855"/>
    <w:rsid w:val="0008349D"/>
    <w:rsid w:val="00084540"/>
    <w:rsid w:val="000849C3"/>
    <w:rsid w:val="0008510E"/>
    <w:rsid w:val="000855AE"/>
    <w:rsid w:val="000862E8"/>
    <w:rsid w:val="000863A1"/>
    <w:rsid w:val="00086419"/>
    <w:rsid w:val="000879DB"/>
    <w:rsid w:val="00087F2E"/>
    <w:rsid w:val="000902B0"/>
    <w:rsid w:val="000908E8"/>
    <w:rsid w:val="00090DDB"/>
    <w:rsid w:val="00091DE5"/>
    <w:rsid w:val="00092299"/>
    <w:rsid w:val="000928A5"/>
    <w:rsid w:val="000930AF"/>
    <w:rsid w:val="00095377"/>
    <w:rsid w:val="00095A17"/>
    <w:rsid w:val="00095ECC"/>
    <w:rsid w:val="00097622"/>
    <w:rsid w:val="00097A0A"/>
    <w:rsid w:val="00097F6E"/>
    <w:rsid w:val="000A0893"/>
    <w:rsid w:val="000A0AA3"/>
    <w:rsid w:val="000A0E72"/>
    <w:rsid w:val="000A153A"/>
    <w:rsid w:val="000A1958"/>
    <w:rsid w:val="000A2AF4"/>
    <w:rsid w:val="000A2C74"/>
    <w:rsid w:val="000A2FED"/>
    <w:rsid w:val="000A3958"/>
    <w:rsid w:val="000A4478"/>
    <w:rsid w:val="000A4853"/>
    <w:rsid w:val="000A53ED"/>
    <w:rsid w:val="000A58F3"/>
    <w:rsid w:val="000A6837"/>
    <w:rsid w:val="000A68BF"/>
    <w:rsid w:val="000A695B"/>
    <w:rsid w:val="000A6D2F"/>
    <w:rsid w:val="000A6FFD"/>
    <w:rsid w:val="000A775D"/>
    <w:rsid w:val="000B00EB"/>
    <w:rsid w:val="000B0233"/>
    <w:rsid w:val="000B1799"/>
    <w:rsid w:val="000B2827"/>
    <w:rsid w:val="000B2F2E"/>
    <w:rsid w:val="000B3F08"/>
    <w:rsid w:val="000B494B"/>
    <w:rsid w:val="000B51A7"/>
    <w:rsid w:val="000B68ED"/>
    <w:rsid w:val="000B6FA0"/>
    <w:rsid w:val="000C022B"/>
    <w:rsid w:val="000C03F8"/>
    <w:rsid w:val="000C04A5"/>
    <w:rsid w:val="000C0ED3"/>
    <w:rsid w:val="000C0F4C"/>
    <w:rsid w:val="000C12BC"/>
    <w:rsid w:val="000C2D35"/>
    <w:rsid w:val="000C5DA2"/>
    <w:rsid w:val="000C657A"/>
    <w:rsid w:val="000C7713"/>
    <w:rsid w:val="000D25E2"/>
    <w:rsid w:val="000D4EDF"/>
    <w:rsid w:val="000D5166"/>
    <w:rsid w:val="000D5633"/>
    <w:rsid w:val="000D5AE9"/>
    <w:rsid w:val="000D6A61"/>
    <w:rsid w:val="000D6D2F"/>
    <w:rsid w:val="000D77A3"/>
    <w:rsid w:val="000D7EF7"/>
    <w:rsid w:val="000E0707"/>
    <w:rsid w:val="000E0787"/>
    <w:rsid w:val="000E1115"/>
    <w:rsid w:val="000E12C8"/>
    <w:rsid w:val="000E1F5A"/>
    <w:rsid w:val="000E2602"/>
    <w:rsid w:val="000E2B4D"/>
    <w:rsid w:val="000E2BDA"/>
    <w:rsid w:val="000E324F"/>
    <w:rsid w:val="000E34C9"/>
    <w:rsid w:val="000E35E0"/>
    <w:rsid w:val="000E38DC"/>
    <w:rsid w:val="000E38FE"/>
    <w:rsid w:val="000E5297"/>
    <w:rsid w:val="000E5782"/>
    <w:rsid w:val="000E5849"/>
    <w:rsid w:val="000E5A5E"/>
    <w:rsid w:val="000E6B4F"/>
    <w:rsid w:val="000E75EA"/>
    <w:rsid w:val="000E7699"/>
    <w:rsid w:val="000E77E1"/>
    <w:rsid w:val="000E7EC6"/>
    <w:rsid w:val="000F0910"/>
    <w:rsid w:val="000F1056"/>
    <w:rsid w:val="000F12F5"/>
    <w:rsid w:val="000F193F"/>
    <w:rsid w:val="000F1E70"/>
    <w:rsid w:val="000F1F48"/>
    <w:rsid w:val="000F314C"/>
    <w:rsid w:val="000F3D54"/>
    <w:rsid w:val="000F4994"/>
    <w:rsid w:val="000F5752"/>
    <w:rsid w:val="000F5767"/>
    <w:rsid w:val="000F5B6F"/>
    <w:rsid w:val="000F6002"/>
    <w:rsid w:val="000F6532"/>
    <w:rsid w:val="000F66FF"/>
    <w:rsid w:val="000F709A"/>
    <w:rsid w:val="000F72F3"/>
    <w:rsid w:val="000F782C"/>
    <w:rsid w:val="000F7AE5"/>
    <w:rsid w:val="00100139"/>
    <w:rsid w:val="00102AB1"/>
    <w:rsid w:val="00102AC6"/>
    <w:rsid w:val="00103C92"/>
    <w:rsid w:val="00104C44"/>
    <w:rsid w:val="00106F3F"/>
    <w:rsid w:val="0010747F"/>
    <w:rsid w:val="00110109"/>
    <w:rsid w:val="00110652"/>
    <w:rsid w:val="00113AD8"/>
    <w:rsid w:val="00113DF3"/>
    <w:rsid w:val="00113E8D"/>
    <w:rsid w:val="0011408A"/>
    <w:rsid w:val="001142E5"/>
    <w:rsid w:val="00114429"/>
    <w:rsid w:val="0011456B"/>
    <w:rsid w:val="00114799"/>
    <w:rsid w:val="00114BF6"/>
    <w:rsid w:val="00115378"/>
    <w:rsid w:val="001156E6"/>
    <w:rsid w:val="00115FF4"/>
    <w:rsid w:val="001170AB"/>
    <w:rsid w:val="001177A3"/>
    <w:rsid w:val="00117B10"/>
    <w:rsid w:val="00117C85"/>
    <w:rsid w:val="001207F3"/>
    <w:rsid w:val="001210ED"/>
    <w:rsid w:val="001219E1"/>
    <w:rsid w:val="001221DD"/>
    <w:rsid w:val="00122C87"/>
    <w:rsid w:val="00122E96"/>
    <w:rsid w:val="00123167"/>
    <w:rsid w:val="0012399C"/>
    <w:rsid w:val="00123A59"/>
    <w:rsid w:val="00123E34"/>
    <w:rsid w:val="00124EFA"/>
    <w:rsid w:val="00124F70"/>
    <w:rsid w:val="00125153"/>
    <w:rsid w:val="001257C3"/>
    <w:rsid w:val="001257D5"/>
    <w:rsid w:val="00125845"/>
    <w:rsid w:val="00126853"/>
    <w:rsid w:val="0012697F"/>
    <w:rsid w:val="00127102"/>
    <w:rsid w:val="001279BB"/>
    <w:rsid w:val="00127AA5"/>
    <w:rsid w:val="00127D48"/>
    <w:rsid w:val="00127FEE"/>
    <w:rsid w:val="0013062A"/>
    <w:rsid w:val="00131706"/>
    <w:rsid w:val="00131945"/>
    <w:rsid w:val="00131C26"/>
    <w:rsid w:val="0013228D"/>
    <w:rsid w:val="00132749"/>
    <w:rsid w:val="00132F7D"/>
    <w:rsid w:val="00135224"/>
    <w:rsid w:val="001354AE"/>
    <w:rsid w:val="00135C8B"/>
    <w:rsid w:val="00137260"/>
    <w:rsid w:val="00137A0D"/>
    <w:rsid w:val="001426F8"/>
    <w:rsid w:val="00142932"/>
    <w:rsid w:val="00142BA2"/>
    <w:rsid w:val="00143A53"/>
    <w:rsid w:val="00144302"/>
    <w:rsid w:val="001446C5"/>
    <w:rsid w:val="00144F38"/>
    <w:rsid w:val="00144FE9"/>
    <w:rsid w:val="00145F4A"/>
    <w:rsid w:val="00146011"/>
    <w:rsid w:val="00146950"/>
    <w:rsid w:val="0014695B"/>
    <w:rsid w:val="00146CD4"/>
    <w:rsid w:val="00147219"/>
    <w:rsid w:val="0014731B"/>
    <w:rsid w:val="00151E42"/>
    <w:rsid w:val="00152474"/>
    <w:rsid w:val="00153608"/>
    <w:rsid w:val="001550FD"/>
    <w:rsid w:val="001551AA"/>
    <w:rsid w:val="00155AA4"/>
    <w:rsid w:val="00156302"/>
    <w:rsid w:val="00160812"/>
    <w:rsid w:val="00161BC4"/>
    <w:rsid w:val="001620F7"/>
    <w:rsid w:val="001625F2"/>
    <w:rsid w:val="00163CEB"/>
    <w:rsid w:val="00166053"/>
    <w:rsid w:val="00166AE8"/>
    <w:rsid w:val="0016775B"/>
    <w:rsid w:val="00170A64"/>
    <w:rsid w:val="00170B32"/>
    <w:rsid w:val="00170CDB"/>
    <w:rsid w:val="001716E1"/>
    <w:rsid w:val="00171C13"/>
    <w:rsid w:val="00173178"/>
    <w:rsid w:val="00174448"/>
    <w:rsid w:val="001757D6"/>
    <w:rsid w:val="00175ABD"/>
    <w:rsid w:val="0017731A"/>
    <w:rsid w:val="00181717"/>
    <w:rsid w:val="00181DAF"/>
    <w:rsid w:val="00182134"/>
    <w:rsid w:val="00183368"/>
    <w:rsid w:val="0018422C"/>
    <w:rsid w:val="0018453F"/>
    <w:rsid w:val="00185BFC"/>
    <w:rsid w:val="001862B7"/>
    <w:rsid w:val="001862E8"/>
    <w:rsid w:val="00186F63"/>
    <w:rsid w:val="001876F4"/>
    <w:rsid w:val="001911C9"/>
    <w:rsid w:val="00191645"/>
    <w:rsid w:val="00191788"/>
    <w:rsid w:val="001917BE"/>
    <w:rsid w:val="00191E2C"/>
    <w:rsid w:val="001921FB"/>
    <w:rsid w:val="0019319F"/>
    <w:rsid w:val="001931FC"/>
    <w:rsid w:val="001932FD"/>
    <w:rsid w:val="001933BA"/>
    <w:rsid w:val="00194F0B"/>
    <w:rsid w:val="00195283"/>
    <w:rsid w:val="001956CE"/>
    <w:rsid w:val="001957CD"/>
    <w:rsid w:val="00195A92"/>
    <w:rsid w:val="00195C96"/>
    <w:rsid w:val="001964EA"/>
    <w:rsid w:val="00197753"/>
    <w:rsid w:val="001A038D"/>
    <w:rsid w:val="001A06EF"/>
    <w:rsid w:val="001A0728"/>
    <w:rsid w:val="001A350E"/>
    <w:rsid w:val="001A41AD"/>
    <w:rsid w:val="001A4849"/>
    <w:rsid w:val="001A5A79"/>
    <w:rsid w:val="001A5F9F"/>
    <w:rsid w:val="001A619D"/>
    <w:rsid w:val="001A6BD9"/>
    <w:rsid w:val="001B11B7"/>
    <w:rsid w:val="001B192E"/>
    <w:rsid w:val="001B1B42"/>
    <w:rsid w:val="001B2453"/>
    <w:rsid w:val="001B378B"/>
    <w:rsid w:val="001B4413"/>
    <w:rsid w:val="001B54C5"/>
    <w:rsid w:val="001B5838"/>
    <w:rsid w:val="001B67EC"/>
    <w:rsid w:val="001B7E16"/>
    <w:rsid w:val="001C030A"/>
    <w:rsid w:val="001C09D6"/>
    <w:rsid w:val="001C0D7B"/>
    <w:rsid w:val="001C1504"/>
    <w:rsid w:val="001C1BB7"/>
    <w:rsid w:val="001C226C"/>
    <w:rsid w:val="001C2603"/>
    <w:rsid w:val="001C3243"/>
    <w:rsid w:val="001C32A0"/>
    <w:rsid w:val="001C3E33"/>
    <w:rsid w:val="001C41A6"/>
    <w:rsid w:val="001C464D"/>
    <w:rsid w:val="001C52A4"/>
    <w:rsid w:val="001C556C"/>
    <w:rsid w:val="001C5818"/>
    <w:rsid w:val="001C630A"/>
    <w:rsid w:val="001C6FBE"/>
    <w:rsid w:val="001C74D1"/>
    <w:rsid w:val="001D0472"/>
    <w:rsid w:val="001D193D"/>
    <w:rsid w:val="001D3509"/>
    <w:rsid w:val="001D47F8"/>
    <w:rsid w:val="001D492D"/>
    <w:rsid w:val="001D52F4"/>
    <w:rsid w:val="001D54A1"/>
    <w:rsid w:val="001D5F27"/>
    <w:rsid w:val="001D6C80"/>
    <w:rsid w:val="001D71EE"/>
    <w:rsid w:val="001D79AB"/>
    <w:rsid w:val="001D7C78"/>
    <w:rsid w:val="001D7F73"/>
    <w:rsid w:val="001E0132"/>
    <w:rsid w:val="001E1387"/>
    <w:rsid w:val="001E15ED"/>
    <w:rsid w:val="001E21F0"/>
    <w:rsid w:val="001E2757"/>
    <w:rsid w:val="001E2D6C"/>
    <w:rsid w:val="001E2DEC"/>
    <w:rsid w:val="001E4E0E"/>
    <w:rsid w:val="001E5748"/>
    <w:rsid w:val="001E591B"/>
    <w:rsid w:val="001E5C9D"/>
    <w:rsid w:val="001E6C47"/>
    <w:rsid w:val="001E6E66"/>
    <w:rsid w:val="001E7D3B"/>
    <w:rsid w:val="001F105A"/>
    <w:rsid w:val="001F1346"/>
    <w:rsid w:val="001F211A"/>
    <w:rsid w:val="001F3406"/>
    <w:rsid w:val="001F37CB"/>
    <w:rsid w:val="001F3B27"/>
    <w:rsid w:val="001F4922"/>
    <w:rsid w:val="001F4ECC"/>
    <w:rsid w:val="001F537C"/>
    <w:rsid w:val="001F55C1"/>
    <w:rsid w:val="001F7671"/>
    <w:rsid w:val="001F7984"/>
    <w:rsid w:val="001F79A5"/>
    <w:rsid w:val="00201E41"/>
    <w:rsid w:val="002027B2"/>
    <w:rsid w:val="002028D4"/>
    <w:rsid w:val="00203D24"/>
    <w:rsid w:val="00203D29"/>
    <w:rsid w:val="002044B1"/>
    <w:rsid w:val="002048F7"/>
    <w:rsid w:val="0020520A"/>
    <w:rsid w:val="0020622E"/>
    <w:rsid w:val="0020735D"/>
    <w:rsid w:val="00207366"/>
    <w:rsid w:val="00207B54"/>
    <w:rsid w:val="00210A8E"/>
    <w:rsid w:val="00211026"/>
    <w:rsid w:val="002126F2"/>
    <w:rsid w:val="00212C65"/>
    <w:rsid w:val="00212DD3"/>
    <w:rsid w:val="002130C9"/>
    <w:rsid w:val="0021333A"/>
    <w:rsid w:val="00214553"/>
    <w:rsid w:val="002154BE"/>
    <w:rsid w:val="00215AC5"/>
    <w:rsid w:val="00215D02"/>
    <w:rsid w:val="00216C43"/>
    <w:rsid w:val="00217C1A"/>
    <w:rsid w:val="0022049C"/>
    <w:rsid w:val="002207F5"/>
    <w:rsid w:val="00221355"/>
    <w:rsid w:val="0022229F"/>
    <w:rsid w:val="00222AB1"/>
    <w:rsid w:val="0022334A"/>
    <w:rsid w:val="002236E1"/>
    <w:rsid w:val="00223D52"/>
    <w:rsid w:val="00223D7A"/>
    <w:rsid w:val="002251E7"/>
    <w:rsid w:val="0022545E"/>
    <w:rsid w:val="00225917"/>
    <w:rsid w:val="002260AA"/>
    <w:rsid w:val="00227764"/>
    <w:rsid w:val="002277BD"/>
    <w:rsid w:val="0022788B"/>
    <w:rsid w:val="00227B6B"/>
    <w:rsid w:val="002301E1"/>
    <w:rsid w:val="00230D05"/>
    <w:rsid w:val="00231B3F"/>
    <w:rsid w:val="00231C87"/>
    <w:rsid w:val="00232E6E"/>
    <w:rsid w:val="00233A39"/>
    <w:rsid w:val="002341CC"/>
    <w:rsid w:val="00234642"/>
    <w:rsid w:val="00234EF0"/>
    <w:rsid w:val="0023549F"/>
    <w:rsid w:val="002374AC"/>
    <w:rsid w:val="002374B0"/>
    <w:rsid w:val="0024027F"/>
    <w:rsid w:val="002402BA"/>
    <w:rsid w:val="002415DA"/>
    <w:rsid w:val="0024279D"/>
    <w:rsid w:val="00242BC7"/>
    <w:rsid w:val="002438A9"/>
    <w:rsid w:val="00243FC3"/>
    <w:rsid w:val="00244430"/>
    <w:rsid w:val="00244C23"/>
    <w:rsid w:val="0024613A"/>
    <w:rsid w:val="002469D9"/>
    <w:rsid w:val="002469EB"/>
    <w:rsid w:val="0024748C"/>
    <w:rsid w:val="00247AA4"/>
    <w:rsid w:val="002508D4"/>
    <w:rsid w:val="0025157C"/>
    <w:rsid w:val="00251812"/>
    <w:rsid w:val="00252977"/>
    <w:rsid w:val="00252DDD"/>
    <w:rsid w:val="0025322C"/>
    <w:rsid w:val="002537BC"/>
    <w:rsid w:val="00253EDE"/>
    <w:rsid w:val="00254291"/>
    <w:rsid w:val="00254479"/>
    <w:rsid w:val="002547D0"/>
    <w:rsid w:val="00256AA7"/>
    <w:rsid w:val="00256B07"/>
    <w:rsid w:val="00256F61"/>
    <w:rsid w:val="002578D1"/>
    <w:rsid w:val="00257F81"/>
    <w:rsid w:val="002604C8"/>
    <w:rsid w:val="00260541"/>
    <w:rsid w:val="0026071E"/>
    <w:rsid w:val="00260827"/>
    <w:rsid w:val="00261065"/>
    <w:rsid w:val="00262056"/>
    <w:rsid w:val="0026206D"/>
    <w:rsid w:val="00262291"/>
    <w:rsid w:val="00262863"/>
    <w:rsid w:val="00262A99"/>
    <w:rsid w:val="00262AAC"/>
    <w:rsid w:val="002632AB"/>
    <w:rsid w:val="002633BA"/>
    <w:rsid w:val="002634ED"/>
    <w:rsid w:val="00264A5B"/>
    <w:rsid w:val="00264D64"/>
    <w:rsid w:val="00265AC8"/>
    <w:rsid w:val="00266355"/>
    <w:rsid w:val="002665A7"/>
    <w:rsid w:val="00266DEE"/>
    <w:rsid w:val="00266E7C"/>
    <w:rsid w:val="00267C9A"/>
    <w:rsid w:val="002703F5"/>
    <w:rsid w:val="0027064B"/>
    <w:rsid w:val="0027185F"/>
    <w:rsid w:val="00271911"/>
    <w:rsid w:val="00273AF9"/>
    <w:rsid w:val="00275DDB"/>
    <w:rsid w:val="0027698D"/>
    <w:rsid w:val="002770A5"/>
    <w:rsid w:val="002770DC"/>
    <w:rsid w:val="00277D10"/>
    <w:rsid w:val="002800AE"/>
    <w:rsid w:val="002822A0"/>
    <w:rsid w:val="002824D4"/>
    <w:rsid w:val="00282702"/>
    <w:rsid w:val="0028328B"/>
    <w:rsid w:val="00283302"/>
    <w:rsid w:val="00283309"/>
    <w:rsid w:val="00283347"/>
    <w:rsid w:val="002849D6"/>
    <w:rsid w:val="002850F6"/>
    <w:rsid w:val="002871D2"/>
    <w:rsid w:val="002879C0"/>
    <w:rsid w:val="00287BE7"/>
    <w:rsid w:val="0029092D"/>
    <w:rsid w:val="00291D17"/>
    <w:rsid w:val="00292565"/>
    <w:rsid w:val="00292E74"/>
    <w:rsid w:val="00293789"/>
    <w:rsid w:val="00293F5D"/>
    <w:rsid w:val="002954AA"/>
    <w:rsid w:val="00296037"/>
    <w:rsid w:val="0029722F"/>
    <w:rsid w:val="002A0F7D"/>
    <w:rsid w:val="002A18B0"/>
    <w:rsid w:val="002A2F63"/>
    <w:rsid w:val="002A38A9"/>
    <w:rsid w:val="002A39EA"/>
    <w:rsid w:val="002A40F5"/>
    <w:rsid w:val="002A41E8"/>
    <w:rsid w:val="002A4634"/>
    <w:rsid w:val="002A47A8"/>
    <w:rsid w:val="002A4919"/>
    <w:rsid w:val="002A517C"/>
    <w:rsid w:val="002A595F"/>
    <w:rsid w:val="002A7459"/>
    <w:rsid w:val="002A7FF9"/>
    <w:rsid w:val="002B08C2"/>
    <w:rsid w:val="002B0D44"/>
    <w:rsid w:val="002B11D9"/>
    <w:rsid w:val="002B17AE"/>
    <w:rsid w:val="002B1986"/>
    <w:rsid w:val="002B2112"/>
    <w:rsid w:val="002B2B27"/>
    <w:rsid w:val="002B4225"/>
    <w:rsid w:val="002B4351"/>
    <w:rsid w:val="002B4DC5"/>
    <w:rsid w:val="002B6173"/>
    <w:rsid w:val="002B64E0"/>
    <w:rsid w:val="002B69E6"/>
    <w:rsid w:val="002B6E1A"/>
    <w:rsid w:val="002C0F1C"/>
    <w:rsid w:val="002C2879"/>
    <w:rsid w:val="002C3197"/>
    <w:rsid w:val="002C3402"/>
    <w:rsid w:val="002C4490"/>
    <w:rsid w:val="002C46EA"/>
    <w:rsid w:val="002C5D43"/>
    <w:rsid w:val="002C6E27"/>
    <w:rsid w:val="002C77F2"/>
    <w:rsid w:val="002C7BAB"/>
    <w:rsid w:val="002D0F2D"/>
    <w:rsid w:val="002D0F68"/>
    <w:rsid w:val="002D1C7E"/>
    <w:rsid w:val="002D2EA1"/>
    <w:rsid w:val="002D3988"/>
    <w:rsid w:val="002D3B97"/>
    <w:rsid w:val="002D4685"/>
    <w:rsid w:val="002D50C8"/>
    <w:rsid w:val="002D58C1"/>
    <w:rsid w:val="002D5A66"/>
    <w:rsid w:val="002D5BDC"/>
    <w:rsid w:val="002D5F5B"/>
    <w:rsid w:val="002D6B99"/>
    <w:rsid w:val="002D6E14"/>
    <w:rsid w:val="002E014A"/>
    <w:rsid w:val="002E01D3"/>
    <w:rsid w:val="002E17F8"/>
    <w:rsid w:val="002E2D9C"/>
    <w:rsid w:val="002E36D4"/>
    <w:rsid w:val="002E49FD"/>
    <w:rsid w:val="002E4BF4"/>
    <w:rsid w:val="002E542C"/>
    <w:rsid w:val="002E6BD7"/>
    <w:rsid w:val="002E6FA0"/>
    <w:rsid w:val="002E7ADF"/>
    <w:rsid w:val="002E7BD0"/>
    <w:rsid w:val="002F01C1"/>
    <w:rsid w:val="002F2BB8"/>
    <w:rsid w:val="002F2EFB"/>
    <w:rsid w:val="002F34E2"/>
    <w:rsid w:val="002F3789"/>
    <w:rsid w:val="002F4181"/>
    <w:rsid w:val="002F5BC9"/>
    <w:rsid w:val="002F60A3"/>
    <w:rsid w:val="002F6DCC"/>
    <w:rsid w:val="002F7FB3"/>
    <w:rsid w:val="0030137B"/>
    <w:rsid w:val="00301579"/>
    <w:rsid w:val="00303680"/>
    <w:rsid w:val="0030388D"/>
    <w:rsid w:val="003038C8"/>
    <w:rsid w:val="00303A52"/>
    <w:rsid w:val="00303B63"/>
    <w:rsid w:val="00303EBA"/>
    <w:rsid w:val="00304599"/>
    <w:rsid w:val="0030513D"/>
    <w:rsid w:val="00305AC8"/>
    <w:rsid w:val="00306931"/>
    <w:rsid w:val="003101D8"/>
    <w:rsid w:val="003102FD"/>
    <w:rsid w:val="003105D4"/>
    <w:rsid w:val="00310FD6"/>
    <w:rsid w:val="00311325"/>
    <w:rsid w:val="003121CB"/>
    <w:rsid w:val="00313A08"/>
    <w:rsid w:val="0031455D"/>
    <w:rsid w:val="00314A0A"/>
    <w:rsid w:val="003151D4"/>
    <w:rsid w:val="003153EF"/>
    <w:rsid w:val="00315983"/>
    <w:rsid w:val="00315A5C"/>
    <w:rsid w:val="00315D8F"/>
    <w:rsid w:val="00316C69"/>
    <w:rsid w:val="003171EE"/>
    <w:rsid w:val="003212B7"/>
    <w:rsid w:val="00321588"/>
    <w:rsid w:val="003218C5"/>
    <w:rsid w:val="00322188"/>
    <w:rsid w:val="00322BDA"/>
    <w:rsid w:val="00322F61"/>
    <w:rsid w:val="003235C5"/>
    <w:rsid w:val="003256FB"/>
    <w:rsid w:val="00325A05"/>
    <w:rsid w:val="003265E9"/>
    <w:rsid w:val="00326E21"/>
    <w:rsid w:val="0032714C"/>
    <w:rsid w:val="003272EB"/>
    <w:rsid w:val="00327EFE"/>
    <w:rsid w:val="00327F33"/>
    <w:rsid w:val="00330463"/>
    <w:rsid w:val="003304FB"/>
    <w:rsid w:val="00330651"/>
    <w:rsid w:val="00330782"/>
    <w:rsid w:val="00330840"/>
    <w:rsid w:val="003309A5"/>
    <w:rsid w:val="003317CE"/>
    <w:rsid w:val="003323DC"/>
    <w:rsid w:val="00332D8A"/>
    <w:rsid w:val="00332DA0"/>
    <w:rsid w:val="003334AD"/>
    <w:rsid w:val="00333618"/>
    <w:rsid w:val="00333733"/>
    <w:rsid w:val="00334108"/>
    <w:rsid w:val="0033411B"/>
    <w:rsid w:val="00334804"/>
    <w:rsid w:val="003348C2"/>
    <w:rsid w:val="00336106"/>
    <w:rsid w:val="00336F13"/>
    <w:rsid w:val="003373D2"/>
    <w:rsid w:val="003379EA"/>
    <w:rsid w:val="0034007C"/>
    <w:rsid w:val="00341057"/>
    <w:rsid w:val="003421EA"/>
    <w:rsid w:val="0034267C"/>
    <w:rsid w:val="0034373B"/>
    <w:rsid w:val="003441CD"/>
    <w:rsid w:val="00344DAC"/>
    <w:rsid w:val="003463E9"/>
    <w:rsid w:val="00346E16"/>
    <w:rsid w:val="0034722A"/>
    <w:rsid w:val="00347505"/>
    <w:rsid w:val="00347722"/>
    <w:rsid w:val="00347A0E"/>
    <w:rsid w:val="00350867"/>
    <w:rsid w:val="00351D17"/>
    <w:rsid w:val="00351E3A"/>
    <w:rsid w:val="0035217F"/>
    <w:rsid w:val="0035247C"/>
    <w:rsid w:val="003529D6"/>
    <w:rsid w:val="003533B1"/>
    <w:rsid w:val="003536F1"/>
    <w:rsid w:val="00354914"/>
    <w:rsid w:val="00354D50"/>
    <w:rsid w:val="00354F11"/>
    <w:rsid w:val="00355A0D"/>
    <w:rsid w:val="00355F7B"/>
    <w:rsid w:val="00356117"/>
    <w:rsid w:val="0035638F"/>
    <w:rsid w:val="00356593"/>
    <w:rsid w:val="00356F5F"/>
    <w:rsid w:val="003573EC"/>
    <w:rsid w:val="003603EC"/>
    <w:rsid w:val="00360C99"/>
    <w:rsid w:val="00361155"/>
    <w:rsid w:val="00361995"/>
    <w:rsid w:val="00362DEB"/>
    <w:rsid w:val="00363429"/>
    <w:rsid w:val="00363CF8"/>
    <w:rsid w:val="0036424E"/>
    <w:rsid w:val="003649BA"/>
    <w:rsid w:val="00364DBD"/>
    <w:rsid w:val="00364E56"/>
    <w:rsid w:val="00365113"/>
    <w:rsid w:val="003665DC"/>
    <w:rsid w:val="00366B37"/>
    <w:rsid w:val="00370533"/>
    <w:rsid w:val="00372368"/>
    <w:rsid w:val="00373171"/>
    <w:rsid w:val="00373AEA"/>
    <w:rsid w:val="00373CB0"/>
    <w:rsid w:val="003749A1"/>
    <w:rsid w:val="00375101"/>
    <w:rsid w:val="00375351"/>
    <w:rsid w:val="003754BC"/>
    <w:rsid w:val="00376994"/>
    <w:rsid w:val="00377B63"/>
    <w:rsid w:val="003800D3"/>
    <w:rsid w:val="00380743"/>
    <w:rsid w:val="00380A23"/>
    <w:rsid w:val="00380A6B"/>
    <w:rsid w:val="003812BB"/>
    <w:rsid w:val="003812C6"/>
    <w:rsid w:val="00381EA2"/>
    <w:rsid w:val="00382B66"/>
    <w:rsid w:val="003838C5"/>
    <w:rsid w:val="00384067"/>
    <w:rsid w:val="003859FE"/>
    <w:rsid w:val="0038670B"/>
    <w:rsid w:val="00386B54"/>
    <w:rsid w:val="003872E6"/>
    <w:rsid w:val="003877CA"/>
    <w:rsid w:val="00387EB1"/>
    <w:rsid w:val="00387EF2"/>
    <w:rsid w:val="003910D6"/>
    <w:rsid w:val="00391136"/>
    <w:rsid w:val="00391A72"/>
    <w:rsid w:val="00391BC1"/>
    <w:rsid w:val="00391E55"/>
    <w:rsid w:val="0039251A"/>
    <w:rsid w:val="00392795"/>
    <w:rsid w:val="00392A54"/>
    <w:rsid w:val="00392CE6"/>
    <w:rsid w:val="003933E6"/>
    <w:rsid w:val="0039566A"/>
    <w:rsid w:val="0039585E"/>
    <w:rsid w:val="003967A5"/>
    <w:rsid w:val="0039750A"/>
    <w:rsid w:val="00397A4A"/>
    <w:rsid w:val="00397C09"/>
    <w:rsid w:val="00397D7E"/>
    <w:rsid w:val="00397F10"/>
    <w:rsid w:val="003A0282"/>
    <w:rsid w:val="003A27BE"/>
    <w:rsid w:val="003A2C8A"/>
    <w:rsid w:val="003A2D7B"/>
    <w:rsid w:val="003A3718"/>
    <w:rsid w:val="003A3DD0"/>
    <w:rsid w:val="003A47F1"/>
    <w:rsid w:val="003A5AEC"/>
    <w:rsid w:val="003A5E69"/>
    <w:rsid w:val="003A6946"/>
    <w:rsid w:val="003A74F6"/>
    <w:rsid w:val="003A7587"/>
    <w:rsid w:val="003B108F"/>
    <w:rsid w:val="003B15CE"/>
    <w:rsid w:val="003B19A2"/>
    <w:rsid w:val="003B234F"/>
    <w:rsid w:val="003B26CA"/>
    <w:rsid w:val="003B3A9D"/>
    <w:rsid w:val="003B3EE8"/>
    <w:rsid w:val="003B5B2D"/>
    <w:rsid w:val="003B5B45"/>
    <w:rsid w:val="003B7CC8"/>
    <w:rsid w:val="003C0702"/>
    <w:rsid w:val="003C1059"/>
    <w:rsid w:val="003C270C"/>
    <w:rsid w:val="003C2883"/>
    <w:rsid w:val="003C2A60"/>
    <w:rsid w:val="003C3A1F"/>
    <w:rsid w:val="003C3B00"/>
    <w:rsid w:val="003C3D32"/>
    <w:rsid w:val="003C3F39"/>
    <w:rsid w:val="003C4861"/>
    <w:rsid w:val="003C4AB6"/>
    <w:rsid w:val="003C5656"/>
    <w:rsid w:val="003C56B6"/>
    <w:rsid w:val="003C60C9"/>
    <w:rsid w:val="003C6247"/>
    <w:rsid w:val="003C6390"/>
    <w:rsid w:val="003C6725"/>
    <w:rsid w:val="003C762B"/>
    <w:rsid w:val="003C77D4"/>
    <w:rsid w:val="003C78C1"/>
    <w:rsid w:val="003C791F"/>
    <w:rsid w:val="003D0914"/>
    <w:rsid w:val="003D0BF1"/>
    <w:rsid w:val="003D172A"/>
    <w:rsid w:val="003D1840"/>
    <w:rsid w:val="003D1A9B"/>
    <w:rsid w:val="003D1EBD"/>
    <w:rsid w:val="003D20A1"/>
    <w:rsid w:val="003D239D"/>
    <w:rsid w:val="003D28A6"/>
    <w:rsid w:val="003D4FD7"/>
    <w:rsid w:val="003D536D"/>
    <w:rsid w:val="003D53BE"/>
    <w:rsid w:val="003D6313"/>
    <w:rsid w:val="003D714C"/>
    <w:rsid w:val="003E039D"/>
    <w:rsid w:val="003E0C6D"/>
    <w:rsid w:val="003E105C"/>
    <w:rsid w:val="003E108C"/>
    <w:rsid w:val="003E1973"/>
    <w:rsid w:val="003E1AFD"/>
    <w:rsid w:val="003E235A"/>
    <w:rsid w:val="003E2C19"/>
    <w:rsid w:val="003E2D5F"/>
    <w:rsid w:val="003E429F"/>
    <w:rsid w:val="003E5C8B"/>
    <w:rsid w:val="003E6AC9"/>
    <w:rsid w:val="003F022E"/>
    <w:rsid w:val="003F05C6"/>
    <w:rsid w:val="003F191E"/>
    <w:rsid w:val="003F3B58"/>
    <w:rsid w:val="003F3C33"/>
    <w:rsid w:val="003F6114"/>
    <w:rsid w:val="003F6357"/>
    <w:rsid w:val="003F7B14"/>
    <w:rsid w:val="003F7E5C"/>
    <w:rsid w:val="004002A8"/>
    <w:rsid w:val="004012CB"/>
    <w:rsid w:val="004020A7"/>
    <w:rsid w:val="00402232"/>
    <w:rsid w:val="0040240C"/>
    <w:rsid w:val="004036B2"/>
    <w:rsid w:val="00404011"/>
    <w:rsid w:val="00404267"/>
    <w:rsid w:val="00405B52"/>
    <w:rsid w:val="00405CFD"/>
    <w:rsid w:val="004101B2"/>
    <w:rsid w:val="00411BB9"/>
    <w:rsid w:val="0041359A"/>
    <w:rsid w:val="00413C1D"/>
    <w:rsid w:val="004146A8"/>
    <w:rsid w:val="00414BF5"/>
    <w:rsid w:val="0041523A"/>
    <w:rsid w:val="00416052"/>
    <w:rsid w:val="0041767F"/>
    <w:rsid w:val="00420BE1"/>
    <w:rsid w:val="00420C8D"/>
    <w:rsid w:val="0042227F"/>
    <w:rsid w:val="00423C3A"/>
    <w:rsid w:val="0042406D"/>
    <w:rsid w:val="0042457F"/>
    <w:rsid w:val="004249F1"/>
    <w:rsid w:val="00424ECB"/>
    <w:rsid w:val="00425C25"/>
    <w:rsid w:val="00425F0A"/>
    <w:rsid w:val="004269E7"/>
    <w:rsid w:val="00427D6C"/>
    <w:rsid w:val="004330B2"/>
    <w:rsid w:val="00433290"/>
    <w:rsid w:val="0043334D"/>
    <w:rsid w:val="004339C3"/>
    <w:rsid w:val="00433BF0"/>
    <w:rsid w:val="00433D70"/>
    <w:rsid w:val="004348D2"/>
    <w:rsid w:val="00435358"/>
    <w:rsid w:val="004354A2"/>
    <w:rsid w:val="004366F5"/>
    <w:rsid w:val="00437287"/>
    <w:rsid w:val="004372E9"/>
    <w:rsid w:val="00437355"/>
    <w:rsid w:val="00437A83"/>
    <w:rsid w:val="0044042E"/>
    <w:rsid w:val="004405BC"/>
    <w:rsid w:val="004408A8"/>
    <w:rsid w:val="004425A4"/>
    <w:rsid w:val="00442627"/>
    <w:rsid w:val="004428E7"/>
    <w:rsid w:val="00442BF7"/>
    <w:rsid w:val="00443530"/>
    <w:rsid w:val="00443656"/>
    <w:rsid w:val="00443875"/>
    <w:rsid w:val="00443D98"/>
    <w:rsid w:val="00444342"/>
    <w:rsid w:val="00444E78"/>
    <w:rsid w:val="004451AE"/>
    <w:rsid w:val="00446BB8"/>
    <w:rsid w:val="00446EB3"/>
    <w:rsid w:val="004475F9"/>
    <w:rsid w:val="00450776"/>
    <w:rsid w:val="004507A1"/>
    <w:rsid w:val="004507B5"/>
    <w:rsid w:val="00450840"/>
    <w:rsid w:val="00450ACA"/>
    <w:rsid w:val="0045120A"/>
    <w:rsid w:val="00451713"/>
    <w:rsid w:val="00451A5F"/>
    <w:rsid w:val="00451BE6"/>
    <w:rsid w:val="00452820"/>
    <w:rsid w:val="00452834"/>
    <w:rsid w:val="00453BCD"/>
    <w:rsid w:val="00453C02"/>
    <w:rsid w:val="004548FF"/>
    <w:rsid w:val="00455107"/>
    <w:rsid w:val="0045534F"/>
    <w:rsid w:val="00455381"/>
    <w:rsid w:val="0045563D"/>
    <w:rsid w:val="00455950"/>
    <w:rsid w:val="0045608A"/>
    <w:rsid w:val="00456125"/>
    <w:rsid w:val="00456411"/>
    <w:rsid w:val="0045671D"/>
    <w:rsid w:val="004579BC"/>
    <w:rsid w:val="00457B73"/>
    <w:rsid w:val="00457D6A"/>
    <w:rsid w:val="00460FD6"/>
    <w:rsid w:val="00461045"/>
    <w:rsid w:val="004616B1"/>
    <w:rsid w:val="00461A38"/>
    <w:rsid w:val="00461C83"/>
    <w:rsid w:val="00461F3A"/>
    <w:rsid w:val="00462633"/>
    <w:rsid w:val="00463E68"/>
    <w:rsid w:val="00463FFA"/>
    <w:rsid w:val="00464087"/>
    <w:rsid w:val="0046473A"/>
    <w:rsid w:val="004649A0"/>
    <w:rsid w:val="00466BAD"/>
    <w:rsid w:val="00466CA0"/>
    <w:rsid w:val="00467396"/>
    <w:rsid w:val="00470DD0"/>
    <w:rsid w:val="0047260F"/>
    <w:rsid w:val="00472D4C"/>
    <w:rsid w:val="004735DB"/>
    <w:rsid w:val="004740C8"/>
    <w:rsid w:val="00474F40"/>
    <w:rsid w:val="0047558A"/>
    <w:rsid w:val="00475DC7"/>
    <w:rsid w:val="00475DF0"/>
    <w:rsid w:val="00476EC1"/>
    <w:rsid w:val="0048125A"/>
    <w:rsid w:val="00481842"/>
    <w:rsid w:val="00482B12"/>
    <w:rsid w:val="00482D14"/>
    <w:rsid w:val="00482F3B"/>
    <w:rsid w:val="004833E2"/>
    <w:rsid w:val="00483926"/>
    <w:rsid w:val="004840CC"/>
    <w:rsid w:val="00484252"/>
    <w:rsid w:val="00486277"/>
    <w:rsid w:val="00486302"/>
    <w:rsid w:val="00486C46"/>
    <w:rsid w:val="004870F2"/>
    <w:rsid w:val="00487275"/>
    <w:rsid w:val="004874F8"/>
    <w:rsid w:val="004876E8"/>
    <w:rsid w:val="00487FEB"/>
    <w:rsid w:val="00490521"/>
    <w:rsid w:val="00491CC5"/>
    <w:rsid w:val="00492A6F"/>
    <w:rsid w:val="00492A8C"/>
    <w:rsid w:val="0049556A"/>
    <w:rsid w:val="004957A2"/>
    <w:rsid w:val="004959C1"/>
    <w:rsid w:val="004962C8"/>
    <w:rsid w:val="0049677A"/>
    <w:rsid w:val="004A118C"/>
    <w:rsid w:val="004A155D"/>
    <w:rsid w:val="004A2F0C"/>
    <w:rsid w:val="004A3FBB"/>
    <w:rsid w:val="004A49DE"/>
    <w:rsid w:val="004A5134"/>
    <w:rsid w:val="004A53CD"/>
    <w:rsid w:val="004A6287"/>
    <w:rsid w:val="004A788F"/>
    <w:rsid w:val="004A78E2"/>
    <w:rsid w:val="004B014E"/>
    <w:rsid w:val="004B068D"/>
    <w:rsid w:val="004B2D91"/>
    <w:rsid w:val="004B339B"/>
    <w:rsid w:val="004B3E45"/>
    <w:rsid w:val="004B4477"/>
    <w:rsid w:val="004B44E2"/>
    <w:rsid w:val="004B46F4"/>
    <w:rsid w:val="004B47F1"/>
    <w:rsid w:val="004B4A36"/>
    <w:rsid w:val="004B5951"/>
    <w:rsid w:val="004B76E1"/>
    <w:rsid w:val="004C0201"/>
    <w:rsid w:val="004C0B36"/>
    <w:rsid w:val="004C0C59"/>
    <w:rsid w:val="004C1715"/>
    <w:rsid w:val="004C1F76"/>
    <w:rsid w:val="004C29A7"/>
    <w:rsid w:val="004C3580"/>
    <w:rsid w:val="004C7470"/>
    <w:rsid w:val="004C75DB"/>
    <w:rsid w:val="004C7600"/>
    <w:rsid w:val="004C7DBA"/>
    <w:rsid w:val="004C7EA9"/>
    <w:rsid w:val="004D0384"/>
    <w:rsid w:val="004D0685"/>
    <w:rsid w:val="004D467C"/>
    <w:rsid w:val="004D54A4"/>
    <w:rsid w:val="004D69E4"/>
    <w:rsid w:val="004D70A8"/>
    <w:rsid w:val="004D77C6"/>
    <w:rsid w:val="004D77ED"/>
    <w:rsid w:val="004D7C93"/>
    <w:rsid w:val="004D7CDF"/>
    <w:rsid w:val="004E0D45"/>
    <w:rsid w:val="004E1538"/>
    <w:rsid w:val="004E29E9"/>
    <w:rsid w:val="004E2E51"/>
    <w:rsid w:val="004E324E"/>
    <w:rsid w:val="004E3A4D"/>
    <w:rsid w:val="004E5114"/>
    <w:rsid w:val="004E5176"/>
    <w:rsid w:val="004E5884"/>
    <w:rsid w:val="004E65BF"/>
    <w:rsid w:val="004E708A"/>
    <w:rsid w:val="004E7A68"/>
    <w:rsid w:val="004F0459"/>
    <w:rsid w:val="004F1065"/>
    <w:rsid w:val="004F1A84"/>
    <w:rsid w:val="004F1B49"/>
    <w:rsid w:val="004F4329"/>
    <w:rsid w:val="004F4CF2"/>
    <w:rsid w:val="004F558B"/>
    <w:rsid w:val="004F65BA"/>
    <w:rsid w:val="004F6CF6"/>
    <w:rsid w:val="004F73DE"/>
    <w:rsid w:val="004F76FC"/>
    <w:rsid w:val="005003EC"/>
    <w:rsid w:val="00501801"/>
    <w:rsid w:val="00501E66"/>
    <w:rsid w:val="00502C0D"/>
    <w:rsid w:val="0050308D"/>
    <w:rsid w:val="00503A06"/>
    <w:rsid w:val="00504071"/>
    <w:rsid w:val="0050763A"/>
    <w:rsid w:val="005101E1"/>
    <w:rsid w:val="00510CE8"/>
    <w:rsid w:val="00512E71"/>
    <w:rsid w:val="005135A9"/>
    <w:rsid w:val="0051520D"/>
    <w:rsid w:val="00516F0A"/>
    <w:rsid w:val="005171CB"/>
    <w:rsid w:val="00517701"/>
    <w:rsid w:val="00517AFC"/>
    <w:rsid w:val="00520A03"/>
    <w:rsid w:val="00520BB5"/>
    <w:rsid w:val="00521086"/>
    <w:rsid w:val="005211F8"/>
    <w:rsid w:val="00522B28"/>
    <w:rsid w:val="00522F03"/>
    <w:rsid w:val="00523297"/>
    <w:rsid w:val="005245F7"/>
    <w:rsid w:val="00524C1B"/>
    <w:rsid w:val="00524C55"/>
    <w:rsid w:val="00524C64"/>
    <w:rsid w:val="00525BD0"/>
    <w:rsid w:val="00525FE1"/>
    <w:rsid w:val="0052726F"/>
    <w:rsid w:val="00527456"/>
    <w:rsid w:val="005275E3"/>
    <w:rsid w:val="00531CA7"/>
    <w:rsid w:val="00531D76"/>
    <w:rsid w:val="005322AB"/>
    <w:rsid w:val="0053278C"/>
    <w:rsid w:val="00532D2A"/>
    <w:rsid w:val="00532FD9"/>
    <w:rsid w:val="00533925"/>
    <w:rsid w:val="005352C7"/>
    <w:rsid w:val="00535559"/>
    <w:rsid w:val="0053603C"/>
    <w:rsid w:val="0053683A"/>
    <w:rsid w:val="00540EF0"/>
    <w:rsid w:val="00541A97"/>
    <w:rsid w:val="00541C44"/>
    <w:rsid w:val="00541EB5"/>
    <w:rsid w:val="00542266"/>
    <w:rsid w:val="00542AB2"/>
    <w:rsid w:val="00543193"/>
    <w:rsid w:val="00543443"/>
    <w:rsid w:val="00543D0A"/>
    <w:rsid w:val="005442A6"/>
    <w:rsid w:val="0054494D"/>
    <w:rsid w:val="0054583B"/>
    <w:rsid w:val="00545DB2"/>
    <w:rsid w:val="0054687E"/>
    <w:rsid w:val="00546DBB"/>
    <w:rsid w:val="00553B08"/>
    <w:rsid w:val="00553C7A"/>
    <w:rsid w:val="00555050"/>
    <w:rsid w:val="00555626"/>
    <w:rsid w:val="005563AF"/>
    <w:rsid w:val="00557246"/>
    <w:rsid w:val="0055761A"/>
    <w:rsid w:val="00557CB9"/>
    <w:rsid w:val="00560786"/>
    <w:rsid w:val="00560962"/>
    <w:rsid w:val="0056268E"/>
    <w:rsid w:val="00562E8C"/>
    <w:rsid w:val="00565305"/>
    <w:rsid w:val="00565DB1"/>
    <w:rsid w:val="00566CEE"/>
    <w:rsid w:val="00567713"/>
    <w:rsid w:val="005708B0"/>
    <w:rsid w:val="00570B7C"/>
    <w:rsid w:val="0057248E"/>
    <w:rsid w:val="00572EC1"/>
    <w:rsid w:val="00572F72"/>
    <w:rsid w:val="0057367F"/>
    <w:rsid w:val="00573E89"/>
    <w:rsid w:val="00574337"/>
    <w:rsid w:val="005743B6"/>
    <w:rsid w:val="00576730"/>
    <w:rsid w:val="005769AA"/>
    <w:rsid w:val="00576A6A"/>
    <w:rsid w:val="00576D2E"/>
    <w:rsid w:val="00576F67"/>
    <w:rsid w:val="0057777A"/>
    <w:rsid w:val="00580704"/>
    <w:rsid w:val="00580B5D"/>
    <w:rsid w:val="00580F00"/>
    <w:rsid w:val="00580F0F"/>
    <w:rsid w:val="00582CDD"/>
    <w:rsid w:val="00582D1F"/>
    <w:rsid w:val="00584A0D"/>
    <w:rsid w:val="00584B07"/>
    <w:rsid w:val="0058512F"/>
    <w:rsid w:val="00585212"/>
    <w:rsid w:val="005905B7"/>
    <w:rsid w:val="00590A5B"/>
    <w:rsid w:val="00590E63"/>
    <w:rsid w:val="0059241B"/>
    <w:rsid w:val="0059270B"/>
    <w:rsid w:val="00592BDB"/>
    <w:rsid w:val="00593312"/>
    <w:rsid w:val="00593A74"/>
    <w:rsid w:val="00594155"/>
    <w:rsid w:val="00594EF9"/>
    <w:rsid w:val="0059501C"/>
    <w:rsid w:val="00595669"/>
    <w:rsid w:val="00595A6B"/>
    <w:rsid w:val="00595DBA"/>
    <w:rsid w:val="0059650E"/>
    <w:rsid w:val="00596B02"/>
    <w:rsid w:val="0059729C"/>
    <w:rsid w:val="005978F4"/>
    <w:rsid w:val="005A280F"/>
    <w:rsid w:val="005A4708"/>
    <w:rsid w:val="005A4849"/>
    <w:rsid w:val="005A54DA"/>
    <w:rsid w:val="005A5E6E"/>
    <w:rsid w:val="005A61C3"/>
    <w:rsid w:val="005A734E"/>
    <w:rsid w:val="005A76C8"/>
    <w:rsid w:val="005A7F9C"/>
    <w:rsid w:val="005B03BF"/>
    <w:rsid w:val="005B0647"/>
    <w:rsid w:val="005B0812"/>
    <w:rsid w:val="005B21F6"/>
    <w:rsid w:val="005B2242"/>
    <w:rsid w:val="005B28D6"/>
    <w:rsid w:val="005B3317"/>
    <w:rsid w:val="005B422E"/>
    <w:rsid w:val="005B4594"/>
    <w:rsid w:val="005B5103"/>
    <w:rsid w:val="005B520C"/>
    <w:rsid w:val="005B5432"/>
    <w:rsid w:val="005B5EFD"/>
    <w:rsid w:val="005B660B"/>
    <w:rsid w:val="005B7021"/>
    <w:rsid w:val="005B78D3"/>
    <w:rsid w:val="005B7B3A"/>
    <w:rsid w:val="005C125A"/>
    <w:rsid w:val="005C153F"/>
    <w:rsid w:val="005C34DC"/>
    <w:rsid w:val="005C471F"/>
    <w:rsid w:val="005C6C64"/>
    <w:rsid w:val="005C7391"/>
    <w:rsid w:val="005C779F"/>
    <w:rsid w:val="005C7CF5"/>
    <w:rsid w:val="005D0098"/>
    <w:rsid w:val="005D0842"/>
    <w:rsid w:val="005D1AD0"/>
    <w:rsid w:val="005D1DCA"/>
    <w:rsid w:val="005D1FB4"/>
    <w:rsid w:val="005D20F3"/>
    <w:rsid w:val="005D2483"/>
    <w:rsid w:val="005D2ADB"/>
    <w:rsid w:val="005D2B18"/>
    <w:rsid w:val="005D3436"/>
    <w:rsid w:val="005D3830"/>
    <w:rsid w:val="005D48FF"/>
    <w:rsid w:val="005D5E01"/>
    <w:rsid w:val="005D5F0C"/>
    <w:rsid w:val="005E0110"/>
    <w:rsid w:val="005E074C"/>
    <w:rsid w:val="005E10E4"/>
    <w:rsid w:val="005E144A"/>
    <w:rsid w:val="005E2608"/>
    <w:rsid w:val="005E3F35"/>
    <w:rsid w:val="005E429D"/>
    <w:rsid w:val="005E43B8"/>
    <w:rsid w:val="005E4F37"/>
    <w:rsid w:val="005E5AD8"/>
    <w:rsid w:val="005F0D81"/>
    <w:rsid w:val="005F23FC"/>
    <w:rsid w:val="005F28BA"/>
    <w:rsid w:val="005F392D"/>
    <w:rsid w:val="005F3DF6"/>
    <w:rsid w:val="005F444C"/>
    <w:rsid w:val="005F45BE"/>
    <w:rsid w:val="005F4B6C"/>
    <w:rsid w:val="005F6024"/>
    <w:rsid w:val="005F6588"/>
    <w:rsid w:val="005F7BC5"/>
    <w:rsid w:val="00600907"/>
    <w:rsid w:val="0060169A"/>
    <w:rsid w:val="00602205"/>
    <w:rsid w:val="0060248F"/>
    <w:rsid w:val="00602A03"/>
    <w:rsid w:val="00603823"/>
    <w:rsid w:val="00603947"/>
    <w:rsid w:val="00603BA1"/>
    <w:rsid w:val="00603FB6"/>
    <w:rsid w:val="0060485B"/>
    <w:rsid w:val="006050CC"/>
    <w:rsid w:val="00605FB7"/>
    <w:rsid w:val="0061076B"/>
    <w:rsid w:val="00610B18"/>
    <w:rsid w:val="006113E1"/>
    <w:rsid w:val="006119AE"/>
    <w:rsid w:val="00611EBA"/>
    <w:rsid w:val="0061269F"/>
    <w:rsid w:val="006126F1"/>
    <w:rsid w:val="006130CF"/>
    <w:rsid w:val="0061329D"/>
    <w:rsid w:val="006135A8"/>
    <w:rsid w:val="00613B05"/>
    <w:rsid w:val="00615330"/>
    <w:rsid w:val="0061573C"/>
    <w:rsid w:val="00615FD7"/>
    <w:rsid w:val="006160D8"/>
    <w:rsid w:val="0061699D"/>
    <w:rsid w:val="00616A41"/>
    <w:rsid w:val="00620C13"/>
    <w:rsid w:val="006213D8"/>
    <w:rsid w:val="00621631"/>
    <w:rsid w:val="00621AA1"/>
    <w:rsid w:val="00621F64"/>
    <w:rsid w:val="006220F1"/>
    <w:rsid w:val="00622C58"/>
    <w:rsid w:val="00622E1E"/>
    <w:rsid w:val="0062420A"/>
    <w:rsid w:val="00624E6B"/>
    <w:rsid w:val="006254BC"/>
    <w:rsid w:val="0062653E"/>
    <w:rsid w:val="0062710A"/>
    <w:rsid w:val="00630B07"/>
    <w:rsid w:val="00632715"/>
    <w:rsid w:val="006328E3"/>
    <w:rsid w:val="00633A25"/>
    <w:rsid w:val="00633CBA"/>
    <w:rsid w:val="00634342"/>
    <w:rsid w:val="006378EE"/>
    <w:rsid w:val="0064081C"/>
    <w:rsid w:val="006411F9"/>
    <w:rsid w:val="00641C1B"/>
    <w:rsid w:val="00642236"/>
    <w:rsid w:val="0064262A"/>
    <w:rsid w:val="006429FD"/>
    <w:rsid w:val="00643A4B"/>
    <w:rsid w:val="006440D6"/>
    <w:rsid w:val="00644162"/>
    <w:rsid w:val="0064447D"/>
    <w:rsid w:val="006447BE"/>
    <w:rsid w:val="00644B23"/>
    <w:rsid w:val="00644DC9"/>
    <w:rsid w:val="00646CC1"/>
    <w:rsid w:val="00646F28"/>
    <w:rsid w:val="0064783C"/>
    <w:rsid w:val="00647936"/>
    <w:rsid w:val="006504E2"/>
    <w:rsid w:val="0065067E"/>
    <w:rsid w:val="00652684"/>
    <w:rsid w:val="00653B9B"/>
    <w:rsid w:val="00653DE2"/>
    <w:rsid w:val="00654555"/>
    <w:rsid w:val="0065515F"/>
    <w:rsid w:val="00655DC5"/>
    <w:rsid w:val="00655DEE"/>
    <w:rsid w:val="006563C2"/>
    <w:rsid w:val="00657A21"/>
    <w:rsid w:val="006602AD"/>
    <w:rsid w:val="006602CF"/>
    <w:rsid w:val="00660313"/>
    <w:rsid w:val="00660EC7"/>
    <w:rsid w:val="0066134F"/>
    <w:rsid w:val="00662FC3"/>
    <w:rsid w:val="00662FC5"/>
    <w:rsid w:val="0066334F"/>
    <w:rsid w:val="00663F95"/>
    <w:rsid w:val="00665E13"/>
    <w:rsid w:val="00670032"/>
    <w:rsid w:val="00670EE9"/>
    <w:rsid w:val="006716C6"/>
    <w:rsid w:val="00672E38"/>
    <w:rsid w:val="006742F4"/>
    <w:rsid w:val="00674891"/>
    <w:rsid w:val="00674E88"/>
    <w:rsid w:val="006761F4"/>
    <w:rsid w:val="006764B0"/>
    <w:rsid w:val="00676589"/>
    <w:rsid w:val="00677B1E"/>
    <w:rsid w:val="00677B29"/>
    <w:rsid w:val="00680409"/>
    <w:rsid w:val="006809BB"/>
    <w:rsid w:val="00680B81"/>
    <w:rsid w:val="00680CCA"/>
    <w:rsid w:val="006827A3"/>
    <w:rsid w:val="00682C5C"/>
    <w:rsid w:val="00683807"/>
    <w:rsid w:val="006845D0"/>
    <w:rsid w:val="006861F7"/>
    <w:rsid w:val="00686E9A"/>
    <w:rsid w:val="0068784E"/>
    <w:rsid w:val="00687C55"/>
    <w:rsid w:val="00687F37"/>
    <w:rsid w:val="00690C66"/>
    <w:rsid w:val="00690E38"/>
    <w:rsid w:val="00690EE5"/>
    <w:rsid w:val="00691AF6"/>
    <w:rsid w:val="00691D0C"/>
    <w:rsid w:val="00692721"/>
    <w:rsid w:val="00693068"/>
    <w:rsid w:val="00693936"/>
    <w:rsid w:val="0069441F"/>
    <w:rsid w:val="00695613"/>
    <w:rsid w:val="00695767"/>
    <w:rsid w:val="00695832"/>
    <w:rsid w:val="0069606F"/>
    <w:rsid w:val="006972BB"/>
    <w:rsid w:val="006975F3"/>
    <w:rsid w:val="00697F6E"/>
    <w:rsid w:val="006A03C7"/>
    <w:rsid w:val="006A262E"/>
    <w:rsid w:val="006A3B43"/>
    <w:rsid w:val="006A3ECE"/>
    <w:rsid w:val="006A4045"/>
    <w:rsid w:val="006A41DA"/>
    <w:rsid w:val="006A4FDF"/>
    <w:rsid w:val="006A5087"/>
    <w:rsid w:val="006A6F38"/>
    <w:rsid w:val="006A729C"/>
    <w:rsid w:val="006B0323"/>
    <w:rsid w:val="006B1AF8"/>
    <w:rsid w:val="006B40C7"/>
    <w:rsid w:val="006B4118"/>
    <w:rsid w:val="006B4879"/>
    <w:rsid w:val="006B4AFC"/>
    <w:rsid w:val="006B5194"/>
    <w:rsid w:val="006B6E5E"/>
    <w:rsid w:val="006C017F"/>
    <w:rsid w:val="006C17AA"/>
    <w:rsid w:val="006C1AE6"/>
    <w:rsid w:val="006C1FB0"/>
    <w:rsid w:val="006C2DB4"/>
    <w:rsid w:val="006C333B"/>
    <w:rsid w:val="006C34BD"/>
    <w:rsid w:val="006C3B45"/>
    <w:rsid w:val="006C4AA4"/>
    <w:rsid w:val="006C4F80"/>
    <w:rsid w:val="006C56AB"/>
    <w:rsid w:val="006C5C23"/>
    <w:rsid w:val="006C6108"/>
    <w:rsid w:val="006C65FA"/>
    <w:rsid w:val="006C6866"/>
    <w:rsid w:val="006C6BEF"/>
    <w:rsid w:val="006C7DB8"/>
    <w:rsid w:val="006D06C0"/>
    <w:rsid w:val="006D0907"/>
    <w:rsid w:val="006D147C"/>
    <w:rsid w:val="006D28CA"/>
    <w:rsid w:val="006D3184"/>
    <w:rsid w:val="006D3403"/>
    <w:rsid w:val="006D36D3"/>
    <w:rsid w:val="006D46F7"/>
    <w:rsid w:val="006D4FC4"/>
    <w:rsid w:val="006D583D"/>
    <w:rsid w:val="006D5AB5"/>
    <w:rsid w:val="006D64EF"/>
    <w:rsid w:val="006D66F6"/>
    <w:rsid w:val="006D6BDC"/>
    <w:rsid w:val="006D7C8F"/>
    <w:rsid w:val="006D7EF9"/>
    <w:rsid w:val="006E10A3"/>
    <w:rsid w:val="006E146D"/>
    <w:rsid w:val="006E1C95"/>
    <w:rsid w:val="006E2683"/>
    <w:rsid w:val="006E3024"/>
    <w:rsid w:val="006E3069"/>
    <w:rsid w:val="006E3ECC"/>
    <w:rsid w:val="006E41F3"/>
    <w:rsid w:val="006E4659"/>
    <w:rsid w:val="006E4F53"/>
    <w:rsid w:val="006E5B1A"/>
    <w:rsid w:val="006E60A2"/>
    <w:rsid w:val="006E6AAA"/>
    <w:rsid w:val="006E6F94"/>
    <w:rsid w:val="006F09A8"/>
    <w:rsid w:val="006F1236"/>
    <w:rsid w:val="006F1296"/>
    <w:rsid w:val="006F24E1"/>
    <w:rsid w:val="006F2A6A"/>
    <w:rsid w:val="006F2C09"/>
    <w:rsid w:val="006F35B2"/>
    <w:rsid w:val="006F40B6"/>
    <w:rsid w:val="006F52CC"/>
    <w:rsid w:val="006F5FC7"/>
    <w:rsid w:val="006F6D13"/>
    <w:rsid w:val="006F6F7C"/>
    <w:rsid w:val="006F7C8F"/>
    <w:rsid w:val="0070097B"/>
    <w:rsid w:val="00700D8B"/>
    <w:rsid w:val="00700E45"/>
    <w:rsid w:val="00700FB2"/>
    <w:rsid w:val="00701742"/>
    <w:rsid w:val="00701A2D"/>
    <w:rsid w:val="00701ADB"/>
    <w:rsid w:val="00701DBE"/>
    <w:rsid w:val="0070213F"/>
    <w:rsid w:val="0070288C"/>
    <w:rsid w:val="00702F70"/>
    <w:rsid w:val="00703EBD"/>
    <w:rsid w:val="00704844"/>
    <w:rsid w:val="007048E4"/>
    <w:rsid w:val="00704C9D"/>
    <w:rsid w:val="0070617E"/>
    <w:rsid w:val="00706BFA"/>
    <w:rsid w:val="00707377"/>
    <w:rsid w:val="007074A2"/>
    <w:rsid w:val="00707500"/>
    <w:rsid w:val="00707721"/>
    <w:rsid w:val="00707A14"/>
    <w:rsid w:val="00710E9A"/>
    <w:rsid w:val="0071175A"/>
    <w:rsid w:val="0071303C"/>
    <w:rsid w:val="00713C12"/>
    <w:rsid w:val="00713D00"/>
    <w:rsid w:val="007157A5"/>
    <w:rsid w:val="00715EFA"/>
    <w:rsid w:val="00716A38"/>
    <w:rsid w:val="00716EBA"/>
    <w:rsid w:val="007213B2"/>
    <w:rsid w:val="007215CE"/>
    <w:rsid w:val="00721949"/>
    <w:rsid w:val="00723365"/>
    <w:rsid w:val="00723824"/>
    <w:rsid w:val="00723AFC"/>
    <w:rsid w:val="007246C0"/>
    <w:rsid w:val="007247F8"/>
    <w:rsid w:val="00724B34"/>
    <w:rsid w:val="00724DFF"/>
    <w:rsid w:val="00724F77"/>
    <w:rsid w:val="00725ED8"/>
    <w:rsid w:val="00726CA2"/>
    <w:rsid w:val="00726D13"/>
    <w:rsid w:val="007309D9"/>
    <w:rsid w:val="00730A96"/>
    <w:rsid w:val="007325CA"/>
    <w:rsid w:val="0073266F"/>
    <w:rsid w:val="007328E9"/>
    <w:rsid w:val="00732A63"/>
    <w:rsid w:val="00733ABE"/>
    <w:rsid w:val="00735645"/>
    <w:rsid w:val="0073571F"/>
    <w:rsid w:val="00736029"/>
    <w:rsid w:val="007362D7"/>
    <w:rsid w:val="00736CAA"/>
    <w:rsid w:val="00737F9E"/>
    <w:rsid w:val="00740AD2"/>
    <w:rsid w:val="0074166A"/>
    <w:rsid w:val="0074172A"/>
    <w:rsid w:val="0074268B"/>
    <w:rsid w:val="0074297F"/>
    <w:rsid w:val="007435A2"/>
    <w:rsid w:val="007436C9"/>
    <w:rsid w:val="007437FE"/>
    <w:rsid w:val="00743960"/>
    <w:rsid w:val="00743B38"/>
    <w:rsid w:val="00744060"/>
    <w:rsid w:val="00744A2B"/>
    <w:rsid w:val="00744D7D"/>
    <w:rsid w:val="007451FF"/>
    <w:rsid w:val="00746EE7"/>
    <w:rsid w:val="007509BD"/>
    <w:rsid w:val="00750E60"/>
    <w:rsid w:val="00752BDC"/>
    <w:rsid w:val="0075376A"/>
    <w:rsid w:val="007537F4"/>
    <w:rsid w:val="0075412B"/>
    <w:rsid w:val="007545B4"/>
    <w:rsid w:val="00754CC3"/>
    <w:rsid w:val="00754DF6"/>
    <w:rsid w:val="007556D5"/>
    <w:rsid w:val="007558B2"/>
    <w:rsid w:val="00756A03"/>
    <w:rsid w:val="007608A1"/>
    <w:rsid w:val="00762008"/>
    <w:rsid w:val="00762914"/>
    <w:rsid w:val="007629A4"/>
    <w:rsid w:val="00762BF9"/>
    <w:rsid w:val="0076320D"/>
    <w:rsid w:val="0076324D"/>
    <w:rsid w:val="00763D6F"/>
    <w:rsid w:val="00763F83"/>
    <w:rsid w:val="007648A0"/>
    <w:rsid w:val="0076494E"/>
    <w:rsid w:val="00765734"/>
    <w:rsid w:val="0076612C"/>
    <w:rsid w:val="00766DCB"/>
    <w:rsid w:val="00767CCD"/>
    <w:rsid w:val="00770CBE"/>
    <w:rsid w:val="0077205A"/>
    <w:rsid w:val="0077235D"/>
    <w:rsid w:val="007729AD"/>
    <w:rsid w:val="007739FF"/>
    <w:rsid w:val="00774021"/>
    <w:rsid w:val="00775E08"/>
    <w:rsid w:val="007769E3"/>
    <w:rsid w:val="00777054"/>
    <w:rsid w:val="00777C6D"/>
    <w:rsid w:val="00777E88"/>
    <w:rsid w:val="0078052D"/>
    <w:rsid w:val="0078053D"/>
    <w:rsid w:val="007809DE"/>
    <w:rsid w:val="0078139F"/>
    <w:rsid w:val="007823D6"/>
    <w:rsid w:val="00782EE3"/>
    <w:rsid w:val="00785B89"/>
    <w:rsid w:val="00785F69"/>
    <w:rsid w:val="007863B9"/>
    <w:rsid w:val="00786A51"/>
    <w:rsid w:val="00786D3D"/>
    <w:rsid w:val="00787949"/>
    <w:rsid w:val="00790664"/>
    <w:rsid w:val="00792247"/>
    <w:rsid w:val="00792322"/>
    <w:rsid w:val="0079287B"/>
    <w:rsid w:val="00794605"/>
    <w:rsid w:val="00794A10"/>
    <w:rsid w:val="00794FFA"/>
    <w:rsid w:val="007952A7"/>
    <w:rsid w:val="007959DC"/>
    <w:rsid w:val="00795B98"/>
    <w:rsid w:val="0079646A"/>
    <w:rsid w:val="007968B1"/>
    <w:rsid w:val="00796977"/>
    <w:rsid w:val="00796AE4"/>
    <w:rsid w:val="00797E43"/>
    <w:rsid w:val="007A0556"/>
    <w:rsid w:val="007A0EB9"/>
    <w:rsid w:val="007A29B9"/>
    <w:rsid w:val="007A3F00"/>
    <w:rsid w:val="007A4299"/>
    <w:rsid w:val="007A4DA7"/>
    <w:rsid w:val="007A587E"/>
    <w:rsid w:val="007A5F9C"/>
    <w:rsid w:val="007A601F"/>
    <w:rsid w:val="007A62D9"/>
    <w:rsid w:val="007A6387"/>
    <w:rsid w:val="007A6CBD"/>
    <w:rsid w:val="007A7A89"/>
    <w:rsid w:val="007B114E"/>
    <w:rsid w:val="007B252D"/>
    <w:rsid w:val="007B2A70"/>
    <w:rsid w:val="007B2BD6"/>
    <w:rsid w:val="007B3395"/>
    <w:rsid w:val="007B3DA8"/>
    <w:rsid w:val="007B4489"/>
    <w:rsid w:val="007B44FF"/>
    <w:rsid w:val="007B61B1"/>
    <w:rsid w:val="007B63FA"/>
    <w:rsid w:val="007B73F5"/>
    <w:rsid w:val="007B7A1A"/>
    <w:rsid w:val="007B7BD4"/>
    <w:rsid w:val="007C01AA"/>
    <w:rsid w:val="007C0D22"/>
    <w:rsid w:val="007C2C80"/>
    <w:rsid w:val="007C2D71"/>
    <w:rsid w:val="007C313E"/>
    <w:rsid w:val="007C38A6"/>
    <w:rsid w:val="007C3FF8"/>
    <w:rsid w:val="007C546E"/>
    <w:rsid w:val="007C58AD"/>
    <w:rsid w:val="007C5CE5"/>
    <w:rsid w:val="007C5D6A"/>
    <w:rsid w:val="007C6327"/>
    <w:rsid w:val="007C6E49"/>
    <w:rsid w:val="007C6E4A"/>
    <w:rsid w:val="007C78AC"/>
    <w:rsid w:val="007D1A83"/>
    <w:rsid w:val="007D40A7"/>
    <w:rsid w:val="007D4DD7"/>
    <w:rsid w:val="007D64F2"/>
    <w:rsid w:val="007D730D"/>
    <w:rsid w:val="007D7697"/>
    <w:rsid w:val="007D7FA8"/>
    <w:rsid w:val="007E0A79"/>
    <w:rsid w:val="007E11E4"/>
    <w:rsid w:val="007E168A"/>
    <w:rsid w:val="007E1F47"/>
    <w:rsid w:val="007E2ABD"/>
    <w:rsid w:val="007E4CEA"/>
    <w:rsid w:val="007E4F14"/>
    <w:rsid w:val="007E5683"/>
    <w:rsid w:val="007E5E2C"/>
    <w:rsid w:val="007E6986"/>
    <w:rsid w:val="007E69AB"/>
    <w:rsid w:val="007E6AE5"/>
    <w:rsid w:val="007E7741"/>
    <w:rsid w:val="007E79B7"/>
    <w:rsid w:val="007F05CC"/>
    <w:rsid w:val="007F07DE"/>
    <w:rsid w:val="007F34C8"/>
    <w:rsid w:val="007F459D"/>
    <w:rsid w:val="007F487F"/>
    <w:rsid w:val="007F4C51"/>
    <w:rsid w:val="007F695B"/>
    <w:rsid w:val="007F71AC"/>
    <w:rsid w:val="007F79BB"/>
    <w:rsid w:val="00800F28"/>
    <w:rsid w:val="008010FA"/>
    <w:rsid w:val="00801C2F"/>
    <w:rsid w:val="008027DC"/>
    <w:rsid w:val="00803795"/>
    <w:rsid w:val="00804287"/>
    <w:rsid w:val="0080583A"/>
    <w:rsid w:val="00805882"/>
    <w:rsid w:val="00805A4A"/>
    <w:rsid w:val="00805C08"/>
    <w:rsid w:val="00805C3A"/>
    <w:rsid w:val="00806321"/>
    <w:rsid w:val="0080745A"/>
    <w:rsid w:val="0081099B"/>
    <w:rsid w:val="00810A16"/>
    <w:rsid w:val="00811FC2"/>
    <w:rsid w:val="008122CD"/>
    <w:rsid w:val="00812487"/>
    <w:rsid w:val="008126F0"/>
    <w:rsid w:val="008126FC"/>
    <w:rsid w:val="00812E9C"/>
    <w:rsid w:val="0081319A"/>
    <w:rsid w:val="0081460F"/>
    <w:rsid w:val="00814862"/>
    <w:rsid w:val="008148BC"/>
    <w:rsid w:val="00814B38"/>
    <w:rsid w:val="00815C5E"/>
    <w:rsid w:val="00815FFB"/>
    <w:rsid w:val="008161D6"/>
    <w:rsid w:val="0081659C"/>
    <w:rsid w:val="00816B3E"/>
    <w:rsid w:val="00816EAE"/>
    <w:rsid w:val="008175E2"/>
    <w:rsid w:val="008176D3"/>
    <w:rsid w:val="0082008A"/>
    <w:rsid w:val="008202A4"/>
    <w:rsid w:val="0082055C"/>
    <w:rsid w:val="00820BC5"/>
    <w:rsid w:val="008249A5"/>
    <w:rsid w:val="00825257"/>
    <w:rsid w:val="00825744"/>
    <w:rsid w:val="008264C6"/>
    <w:rsid w:val="00826C6A"/>
    <w:rsid w:val="00827326"/>
    <w:rsid w:val="00827632"/>
    <w:rsid w:val="008279A7"/>
    <w:rsid w:val="00827EA6"/>
    <w:rsid w:val="008302BA"/>
    <w:rsid w:val="00831C64"/>
    <w:rsid w:val="00832D69"/>
    <w:rsid w:val="00832D77"/>
    <w:rsid w:val="008334FC"/>
    <w:rsid w:val="00833A97"/>
    <w:rsid w:val="00833AD7"/>
    <w:rsid w:val="00834D2D"/>
    <w:rsid w:val="00834EFB"/>
    <w:rsid w:val="008352F0"/>
    <w:rsid w:val="008365DF"/>
    <w:rsid w:val="008403F9"/>
    <w:rsid w:val="0084167D"/>
    <w:rsid w:val="00841952"/>
    <w:rsid w:val="00841FE2"/>
    <w:rsid w:val="008428A1"/>
    <w:rsid w:val="00842B0E"/>
    <w:rsid w:val="0084355A"/>
    <w:rsid w:val="008436DF"/>
    <w:rsid w:val="00843D89"/>
    <w:rsid w:val="0084472F"/>
    <w:rsid w:val="00844FA3"/>
    <w:rsid w:val="00844FB0"/>
    <w:rsid w:val="00845396"/>
    <w:rsid w:val="00845D26"/>
    <w:rsid w:val="0084615E"/>
    <w:rsid w:val="008478D9"/>
    <w:rsid w:val="00850CE0"/>
    <w:rsid w:val="008517D6"/>
    <w:rsid w:val="00852B26"/>
    <w:rsid w:val="00852B3E"/>
    <w:rsid w:val="00854B22"/>
    <w:rsid w:val="00855285"/>
    <w:rsid w:val="0085529C"/>
    <w:rsid w:val="00855623"/>
    <w:rsid w:val="0085576D"/>
    <w:rsid w:val="00856167"/>
    <w:rsid w:val="00856582"/>
    <w:rsid w:val="008602B3"/>
    <w:rsid w:val="00860A99"/>
    <w:rsid w:val="00860D8E"/>
    <w:rsid w:val="0086167F"/>
    <w:rsid w:val="0086181D"/>
    <w:rsid w:val="0086189B"/>
    <w:rsid w:val="00861CF2"/>
    <w:rsid w:val="00861EA2"/>
    <w:rsid w:val="00861EBB"/>
    <w:rsid w:val="0086233E"/>
    <w:rsid w:val="0086296F"/>
    <w:rsid w:val="0086391E"/>
    <w:rsid w:val="00864717"/>
    <w:rsid w:val="008648C6"/>
    <w:rsid w:val="00865494"/>
    <w:rsid w:val="0086560B"/>
    <w:rsid w:val="00865AF0"/>
    <w:rsid w:val="00865CA2"/>
    <w:rsid w:val="00865F4C"/>
    <w:rsid w:val="00866193"/>
    <w:rsid w:val="008661AC"/>
    <w:rsid w:val="00866415"/>
    <w:rsid w:val="00866749"/>
    <w:rsid w:val="00866CF0"/>
    <w:rsid w:val="0086727D"/>
    <w:rsid w:val="0087000C"/>
    <w:rsid w:val="008710CB"/>
    <w:rsid w:val="008723C8"/>
    <w:rsid w:val="00872571"/>
    <w:rsid w:val="00872BF5"/>
    <w:rsid w:val="00872F10"/>
    <w:rsid w:val="00873524"/>
    <w:rsid w:val="00873F86"/>
    <w:rsid w:val="00874CD7"/>
    <w:rsid w:val="00874D86"/>
    <w:rsid w:val="008756B1"/>
    <w:rsid w:val="00875B9C"/>
    <w:rsid w:val="00876730"/>
    <w:rsid w:val="00876955"/>
    <w:rsid w:val="00876F3A"/>
    <w:rsid w:val="008770E6"/>
    <w:rsid w:val="008772FD"/>
    <w:rsid w:val="00877589"/>
    <w:rsid w:val="008777FB"/>
    <w:rsid w:val="00877AEC"/>
    <w:rsid w:val="00877EF0"/>
    <w:rsid w:val="00880227"/>
    <w:rsid w:val="00884BEE"/>
    <w:rsid w:val="008863CA"/>
    <w:rsid w:val="0088642D"/>
    <w:rsid w:val="00886F7B"/>
    <w:rsid w:val="00886FFD"/>
    <w:rsid w:val="00890B6A"/>
    <w:rsid w:val="00891103"/>
    <w:rsid w:val="008911A2"/>
    <w:rsid w:val="008919C9"/>
    <w:rsid w:val="00891C85"/>
    <w:rsid w:val="00892117"/>
    <w:rsid w:val="00892B49"/>
    <w:rsid w:val="00893606"/>
    <w:rsid w:val="00893A4E"/>
    <w:rsid w:val="00893B80"/>
    <w:rsid w:val="00893E30"/>
    <w:rsid w:val="008956E4"/>
    <w:rsid w:val="008956EE"/>
    <w:rsid w:val="00895AE1"/>
    <w:rsid w:val="00896E11"/>
    <w:rsid w:val="00896F57"/>
    <w:rsid w:val="00897144"/>
    <w:rsid w:val="008A0F5F"/>
    <w:rsid w:val="008A1D0E"/>
    <w:rsid w:val="008A3067"/>
    <w:rsid w:val="008A37D5"/>
    <w:rsid w:val="008A38DD"/>
    <w:rsid w:val="008A398B"/>
    <w:rsid w:val="008A4291"/>
    <w:rsid w:val="008A4DE8"/>
    <w:rsid w:val="008A53DC"/>
    <w:rsid w:val="008A5F51"/>
    <w:rsid w:val="008A7814"/>
    <w:rsid w:val="008B006E"/>
    <w:rsid w:val="008B0442"/>
    <w:rsid w:val="008B0446"/>
    <w:rsid w:val="008B152B"/>
    <w:rsid w:val="008B1A81"/>
    <w:rsid w:val="008B1E6F"/>
    <w:rsid w:val="008B24E7"/>
    <w:rsid w:val="008B2956"/>
    <w:rsid w:val="008B53F5"/>
    <w:rsid w:val="008B566E"/>
    <w:rsid w:val="008B64A4"/>
    <w:rsid w:val="008B6BBF"/>
    <w:rsid w:val="008B6D97"/>
    <w:rsid w:val="008B6E6E"/>
    <w:rsid w:val="008B6F3C"/>
    <w:rsid w:val="008C0BD2"/>
    <w:rsid w:val="008C0D0C"/>
    <w:rsid w:val="008C0F2C"/>
    <w:rsid w:val="008C1445"/>
    <w:rsid w:val="008C1F89"/>
    <w:rsid w:val="008C2B41"/>
    <w:rsid w:val="008C2BB6"/>
    <w:rsid w:val="008C4130"/>
    <w:rsid w:val="008C44FA"/>
    <w:rsid w:val="008C4995"/>
    <w:rsid w:val="008C4D04"/>
    <w:rsid w:val="008C4ECA"/>
    <w:rsid w:val="008C5B60"/>
    <w:rsid w:val="008C6710"/>
    <w:rsid w:val="008C6E93"/>
    <w:rsid w:val="008C7CA4"/>
    <w:rsid w:val="008D0AC8"/>
    <w:rsid w:val="008D0C5D"/>
    <w:rsid w:val="008D3615"/>
    <w:rsid w:val="008D39CB"/>
    <w:rsid w:val="008D584A"/>
    <w:rsid w:val="008D6DB3"/>
    <w:rsid w:val="008D6F9C"/>
    <w:rsid w:val="008D7B5E"/>
    <w:rsid w:val="008E0F18"/>
    <w:rsid w:val="008E149D"/>
    <w:rsid w:val="008E19B9"/>
    <w:rsid w:val="008E1A91"/>
    <w:rsid w:val="008E20FE"/>
    <w:rsid w:val="008E224C"/>
    <w:rsid w:val="008E307F"/>
    <w:rsid w:val="008E38F3"/>
    <w:rsid w:val="008E3AFE"/>
    <w:rsid w:val="008E3D5E"/>
    <w:rsid w:val="008E3FAE"/>
    <w:rsid w:val="008E4A4E"/>
    <w:rsid w:val="008E4C19"/>
    <w:rsid w:val="008E4F4F"/>
    <w:rsid w:val="008E5F78"/>
    <w:rsid w:val="008E6772"/>
    <w:rsid w:val="008E68B8"/>
    <w:rsid w:val="008E6E4F"/>
    <w:rsid w:val="008E71AA"/>
    <w:rsid w:val="008E7E5C"/>
    <w:rsid w:val="008F0F24"/>
    <w:rsid w:val="008F1576"/>
    <w:rsid w:val="008F1A68"/>
    <w:rsid w:val="008F1EEF"/>
    <w:rsid w:val="008F2691"/>
    <w:rsid w:val="008F2A8A"/>
    <w:rsid w:val="008F2F04"/>
    <w:rsid w:val="008F357C"/>
    <w:rsid w:val="008F483A"/>
    <w:rsid w:val="008F4E92"/>
    <w:rsid w:val="008F5FF5"/>
    <w:rsid w:val="008F69A7"/>
    <w:rsid w:val="008F6AD3"/>
    <w:rsid w:val="008F7E5A"/>
    <w:rsid w:val="00900C6A"/>
    <w:rsid w:val="00901247"/>
    <w:rsid w:val="0090265B"/>
    <w:rsid w:val="00902EF6"/>
    <w:rsid w:val="00903674"/>
    <w:rsid w:val="009102D4"/>
    <w:rsid w:val="00913DD9"/>
    <w:rsid w:val="00913E71"/>
    <w:rsid w:val="0091423B"/>
    <w:rsid w:val="009145B7"/>
    <w:rsid w:val="009147C9"/>
    <w:rsid w:val="00915EA6"/>
    <w:rsid w:val="009172FA"/>
    <w:rsid w:val="00917433"/>
    <w:rsid w:val="00917D98"/>
    <w:rsid w:val="00920554"/>
    <w:rsid w:val="00920A5B"/>
    <w:rsid w:val="00920ED6"/>
    <w:rsid w:val="00921002"/>
    <w:rsid w:val="0092149C"/>
    <w:rsid w:val="00921FD5"/>
    <w:rsid w:val="00922136"/>
    <w:rsid w:val="009222DF"/>
    <w:rsid w:val="00922975"/>
    <w:rsid w:val="00923646"/>
    <w:rsid w:val="009241FA"/>
    <w:rsid w:val="00924C86"/>
    <w:rsid w:val="009255F6"/>
    <w:rsid w:val="00925BB1"/>
    <w:rsid w:val="00926742"/>
    <w:rsid w:val="009276FC"/>
    <w:rsid w:val="00931190"/>
    <w:rsid w:val="009317A0"/>
    <w:rsid w:val="00931C51"/>
    <w:rsid w:val="009329E7"/>
    <w:rsid w:val="009333B6"/>
    <w:rsid w:val="00933839"/>
    <w:rsid w:val="00934951"/>
    <w:rsid w:val="0093501B"/>
    <w:rsid w:val="0093521F"/>
    <w:rsid w:val="009362F5"/>
    <w:rsid w:val="009365E3"/>
    <w:rsid w:val="0093783C"/>
    <w:rsid w:val="00937A2C"/>
    <w:rsid w:val="009407AA"/>
    <w:rsid w:val="0094080A"/>
    <w:rsid w:val="00940C18"/>
    <w:rsid w:val="00941268"/>
    <w:rsid w:val="009419F6"/>
    <w:rsid w:val="00941B98"/>
    <w:rsid w:val="00941CAB"/>
    <w:rsid w:val="00941E39"/>
    <w:rsid w:val="00942FE1"/>
    <w:rsid w:val="00943191"/>
    <w:rsid w:val="00943230"/>
    <w:rsid w:val="009441E7"/>
    <w:rsid w:val="00944239"/>
    <w:rsid w:val="0094455B"/>
    <w:rsid w:val="00945BB9"/>
    <w:rsid w:val="00945C0F"/>
    <w:rsid w:val="009461E1"/>
    <w:rsid w:val="00947DBE"/>
    <w:rsid w:val="00947EC7"/>
    <w:rsid w:val="00950801"/>
    <w:rsid w:val="0095090A"/>
    <w:rsid w:val="00950965"/>
    <w:rsid w:val="00953B9C"/>
    <w:rsid w:val="00953DDF"/>
    <w:rsid w:val="00954185"/>
    <w:rsid w:val="00954CEE"/>
    <w:rsid w:val="00954F61"/>
    <w:rsid w:val="009553E3"/>
    <w:rsid w:val="0095573D"/>
    <w:rsid w:val="00955E59"/>
    <w:rsid w:val="009560E1"/>
    <w:rsid w:val="00957446"/>
    <w:rsid w:val="00957D19"/>
    <w:rsid w:val="009606D5"/>
    <w:rsid w:val="00961337"/>
    <w:rsid w:val="00962084"/>
    <w:rsid w:val="00962C33"/>
    <w:rsid w:val="00963192"/>
    <w:rsid w:val="009635DD"/>
    <w:rsid w:val="00963A3B"/>
    <w:rsid w:val="00964754"/>
    <w:rsid w:val="00964FA2"/>
    <w:rsid w:val="009660DC"/>
    <w:rsid w:val="00966184"/>
    <w:rsid w:val="00967703"/>
    <w:rsid w:val="00967904"/>
    <w:rsid w:val="0096799B"/>
    <w:rsid w:val="00970C60"/>
    <w:rsid w:val="00971398"/>
    <w:rsid w:val="00974613"/>
    <w:rsid w:val="009746CC"/>
    <w:rsid w:val="00974728"/>
    <w:rsid w:val="00974779"/>
    <w:rsid w:val="00974867"/>
    <w:rsid w:val="00974A73"/>
    <w:rsid w:val="00974CF1"/>
    <w:rsid w:val="0097513D"/>
    <w:rsid w:val="009753B3"/>
    <w:rsid w:val="00975B17"/>
    <w:rsid w:val="0097607C"/>
    <w:rsid w:val="00976890"/>
    <w:rsid w:val="0097745E"/>
    <w:rsid w:val="0098032D"/>
    <w:rsid w:val="00980619"/>
    <w:rsid w:val="0098103C"/>
    <w:rsid w:val="009817D7"/>
    <w:rsid w:val="00981CCC"/>
    <w:rsid w:val="00981D15"/>
    <w:rsid w:val="009822B4"/>
    <w:rsid w:val="009829E4"/>
    <w:rsid w:val="00982A1A"/>
    <w:rsid w:val="00983BC0"/>
    <w:rsid w:val="0098469C"/>
    <w:rsid w:val="00985C4F"/>
    <w:rsid w:val="00987051"/>
    <w:rsid w:val="00987A4C"/>
    <w:rsid w:val="009902D9"/>
    <w:rsid w:val="00991AC1"/>
    <w:rsid w:val="00991CA5"/>
    <w:rsid w:val="00992052"/>
    <w:rsid w:val="00992101"/>
    <w:rsid w:val="009935C8"/>
    <w:rsid w:val="0099367D"/>
    <w:rsid w:val="0099381F"/>
    <w:rsid w:val="009938C5"/>
    <w:rsid w:val="00994A05"/>
    <w:rsid w:val="009970AB"/>
    <w:rsid w:val="0099746E"/>
    <w:rsid w:val="009977B6"/>
    <w:rsid w:val="009A005B"/>
    <w:rsid w:val="009A11FC"/>
    <w:rsid w:val="009A157A"/>
    <w:rsid w:val="009A2A87"/>
    <w:rsid w:val="009A2EFB"/>
    <w:rsid w:val="009A4BBB"/>
    <w:rsid w:val="009A5083"/>
    <w:rsid w:val="009A5BEE"/>
    <w:rsid w:val="009A66D2"/>
    <w:rsid w:val="009B008B"/>
    <w:rsid w:val="009B0637"/>
    <w:rsid w:val="009B1035"/>
    <w:rsid w:val="009B1EB5"/>
    <w:rsid w:val="009B2C21"/>
    <w:rsid w:val="009B31A6"/>
    <w:rsid w:val="009B5F59"/>
    <w:rsid w:val="009B630C"/>
    <w:rsid w:val="009C0644"/>
    <w:rsid w:val="009C1A40"/>
    <w:rsid w:val="009C2244"/>
    <w:rsid w:val="009C236E"/>
    <w:rsid w:val="009C2BB8"/>
    <w:rsid w:val="009C3094"/>
    <w:rsid w:val="009C4226"/>
    <w:rsid w:val="009C551B"/>
    <w:rsid w:val="009C60C2"/>
    <w:rsid w:val="009C66C0"/>
    <w:rsid w:val="009C7CCB"/>
    <w:rsid w:val="009C7EFE"/>
    <w:rsid w:val="009D06B3"/>
    <w:rsid w:val="009D095B"/>
    <w:rsid w:val="009D0D6C"/>
    <w:rsid w:val="009D1541"/>
    <w:rsid w:val="009D1EA2"/>
    <w:rsid w:val="009D248B"/>
    <w:rsid w:val="009D2724"/>
    <w:rsid w:val="009D2A90"/>
    <w:rsid w:val="009D3E1B"/>
    <w:rsid w:val="009D5924"/>
    <w:rsid w:val="009D5A66"/>
    <w:rsid w:val="009D5ED0"/>
    <w:rsid w:val="009D7A75"/>
    <w:rsid w:val="009D7FE0"/>
    <w:rsid w:val="009E27E4"/>
    <w:rsid w:val="009E2845"/>
    <w:rsid w:val="009E39C8"/>
    <w:rsid w:val="009E3F1B"/>
    <w:rsid w:val="009E3F9A"/>
    <w:rsid w:val="009E4273"/>
    <w:rsid w:val="009E4805"/>
    <w:rsid w:val="009E4834"/>
    <w:rsid w:val="009E4B23"/>
    <w:rsid w:val="009E6651"/>
    <w:rsid w:val="009E7F77"/>
    <w:rsid w:val="009F073F"/>
    <w:rsid w:val="009F0CE0"/>
    <w:rsid w:val="009F1896"/>
    <w:rsid w:val="009F1FA0"/>
    <w:rsid w:val="009F2844"/>
    <w:rsid w:val="009F2B4C"/>
    <w:rsid w:val="009F394D"/>
    <w:rsid w:val="009F4265"/>
    <w:rsid w:val="009F428E"/>
    <w:rsid w:val="009F5D04"/>
    <w:rsid w:val="009F65DC"/>
    <w:rsid w:val="009F681E"/>
    <w:rsid w:val="009F7B0C"/>
    <w:rsid w:val="009F7EF7"/>
    <w:rsid w:val="00A00258"/>
    <w:rsid w:val="00A00BCF"/>
    <w:rsid w:val="00A016A1"/>
    <w:rsid w:val="00A0332F"/>
    <w:rsid w:val="00A04235"/>
    <w:rsid w:val="00A05AFB"/>
    <w:rsid w:val="00A06076"/>
    <w:rsid w:val="00A0701D"/>
    <w:rsid w:val="00A078BB"/>
    <w:rsid w:val="00A103D6"/>
    <w:rsid w:val="00A10DB9"/>
    <w:rsid w:val="00A1136E"/>
    <w:rsid w:val="00A11BB1"/>
    <w:rsid w:val="00A120C5"/>
    <w:rsid w:val="00A12205"/>
    <w:rsid w:val="00A13448"/>
    <w:rsid w:val="00A149ED"/>
    <w:rsid w:val="00A15721"/>
    <w:rsid w:val="00A1668D"/>
    <w:rsid w:val="00A16D8D"/>
    <w:rsid w:val="00A17E0A"/>
    <w:rsid w:val="00A203CC"/>
    <w:rsid w:val="00A20915"/>
    <w:rsid w:val="00A21572"/>
    <w:rsid w:val="00A21703"/>
    <w:rsid w:val="00A21A67"/>
    <w:rsid w:val="00A21ED5"/>
    <w:rsid w:val="00A21FB7"/>
    <w:rsid w:val="00A2232C"/>
    <w:rsid w:val="00A22B75"/>
    <w:rsid w:val="00A244F0"/>
    <w:rsid w:val="00A244FD"/>
    <w:rsid w:val="00A24A00"/>
    <w:rsid w:val="00A267AD"/>
    <w:rsid w:val="00A26E15"/>
    <w:rsid w:val="00A27B00"/>
    <w:rsid w:val="00A27D4E"/>
    <w:rsid w:val="00A30649"/>
    <w:rsid w:val="00A30A67"/>
    <w:rsid w:val="00A314AA"/>
    <w:rsid w:val="00A3159D"/>
    <w:rsid w:val="00A3207D"/>
    <w:rsid w:val="00A32379"/>
    <w:rsid w:val="00A339B1"/>
    <w:rsid w:val="00A34433"/>
    <w:rsid w:val="00A345EB"/>
    <w:rsid w:val="00A34917"/>
    <w:rsid w:val="00A34B0E"/>
    <w:rsid w:val="00A35CC9"/>
    <w:rsid w:val="00A403C1"/>
    <w:rsid w:val="00A41D96"/>
    <w:rsid w:val="00A422BE"/>
    <w:rsid w:val="00A43438"/>
    <w:rsid w:val="00A4574C"/>
    <w:rsid w:val="00A45D75"/>
    <w:rsid w:val="00A46DC6"/>
    <w:rsid w:val="00A47381"/>
    <w:rsid w:val="00A479CB"/>
    <w:rsid w:val="00A5063A"/>
    <w:rsid w:val="00A507E1"/>
    <w:rsid w:val="00A50EF6"/>
    <w:rsid w:val="00A50F47"/>
    <w:rsid w:val="00A51BDE"/>
    <w:rsid w:val="00A5241C"/>
    <w:rsid w:val="00A525CA"/>
    <w:rsid w:val="00A5273D"/>
    <w:rsid w:val="00A52849"/>
    <w:rsid w:val="00A52B44"/>
    <w:rsid w:val="00A5324B"/>
    <w:rsid w:val="00A5339F"/>
    <w:rsid w:val="00A542E2"/>
    <w:rsid w:val="00A555B0"/>
    <w:rsid w:val="00A5590E"/>
    <w:rsid w:val="00A569D1"/>
    <w:rsid w:val="00A56F16"/>
    <w:rsid w:val="00A5732D"/>
    <w:rsid w:val="00A57478"/>
    <w:rsid w:val="00A5793E"/>
    <w:rsid w:val="00A57B2C"/>
    <w:rsid w:val="00A62185"/>
    <w:rsid w:val="00A6238D"/>
    <w:rsid w:val="00A625DD"/>
    <w:rsid w:val="00A625DE"/>
    <w:rsid w:val="00A62CD9"/>
    <w:rsid w:val="00A6322C"/>
    <w:rsid w:val="00A63394"/>
    <w:rsid w:val="00A63FDC"/>
    <w:rsid w:val="00A64558"/>
    <w:rsid w:val="00A645F2"/>
    <w:rsid w:val="00A64F2C"/>
    <w:rsid w:val="00A65362"/>
    <w:rsid w:val="00A656DF"/>
    <w:rsid w:val="00A65C90"/>
    <w:rsid w:val="00A65EC3"/>
    <w:rsid w:val="00A661AF"/>
    <w:rsid w:val="00A66219"/>
    <w:rsid w:val="00A6666B"/>
    <w:rsid w:val="00A66A1A"/>
    <w:rsid w:val="00A66EB7"/>
    <w:rsid w:val="00A675B5"/>
    <w:rsid w:val="00A6774D"/>
    <w:rsid w:val="00A706FA"/>
    <w:rsid w:val="00A70AB1"/>
    <w:rsid w:val="00A70D81"/>
    <w:rsid w:val="00A71ADA"/>
    <w:rsid w:val="00A71CE7"/>
    <w:rsid w:val="00A73505"/>
    <w:rsid w:val="00A73C04"/>
    <w:rsid w:val="00A7478B"/>
    <w:rsid w:val="00A74D7C"/>
    <w:rsid w:val="00A74E93"/>
    <w:rsid w:val="00A769DD"/>
    <w:rsid w:val="00A775CE"/>
    <w:rsid w:val="00A7776C"/>
    <w:rsid w:val="00A80B1D"/>
    <w:rsid w:val="00A80C50"/>
    <w:rsid w:val="00A80CA9"/>
    <w:rsid w:val="00A81087"/>
    <w:rsid w:val="00A8149F"/>
    <w:rsid w:val="00A82E9C"/>
    <w:rsid w:val="00A841DF"/>
    <w:rsid w:val="00A85765"/>
    <w:rsid w:val="00A876A8"/>
    <w:rsid w:val="00A876AC"/>
    <w:rsid w:val="00A8775A"/>
    <w:rsid w:val="00A87BC9"/>
    <w:rsid w:val="00A9015A"/>
    <w:rsid w:val="00A9090C"/>
    <w:rsid w:val="00A91005"/>
    <w:rsid w:val="00A91255"/>
    <w:rsid w:val="00A9302E"/>
    <w:rsid w:val="00A9346B"/>
    <w:rsid w:val="00A94D15"/>
    <w:rsid w:val="00A95E81"/>
    <w:rsid w:val="00A96794"/>
    <w:rsid w:val="00A97CD9"/>
    <w:rsid w:val="00AA04DF"/>
    <w:rsid w:val="00AA074F"/>
    <w:rsid w:val="00AA3841"/>
    <w:rsid w:val="00AA3C10"/>
    <w:rsid w:val="00AA3F38"/>
    <w:rsid w:val="00AA40D4"/>
    <w:rsid w:val="00AA41FA"/>
    <w:rsid w:val="00AA4350"/>
    <w:rsid w:val="00AA4E50"/>
    <w:rsid w:val="00AA679C"/>
    <w:rsid w:val="00AA6913"/>
    <w:rsid w:val="00AA6916"/>
    <w:rsid w:val="00AA7664"/>
    <w:rsid w:val="00AA780B"/>
    <w:rsid w:val="00AB02C5"/>
    <w:rsid w:val="00AB1346"/>
    <w:rsid w:val="00AB1565"/>
    <w:rsid w:val="00AB24E4"/>
    <w:rsid w:val="00AB2A35"/>
    <w:rsid w:val="00AB2C5B"/>
    <w:rsid w:val="00AB587B"/>
    <w:rsid w:val="00AB5D16"/>
    <w:rsid w:val="00AB60B6"/>
    <w:rsid w:val="00AB6CF9"/>
    <w:rsid w:val="00AB7A60"/>
    <w:rsid w:val="00AC027D"/>
    <w:rsid w:val="00AC05D4"/>
    <w:rsid w:val="00AC1588"/>
    <w:rsid w:val="00AC2589"/>
    <w:rsid w:val="00AC2967"/>
    <w:rsid w:val="00AC32ED"/>
    <w:rsid w:val="00AC35C1"/>
    <w:rsid w:val="00AC367B"/>
    <w:rsid w:val="00AC4056"/>
    <w:rsid w:val="00AC5003"/>
    <w:rsid w:val="00AC52BD"/>
    <w:rsid w:val="00AC5B9C"/>
    <w:rsid w:val="00AC6DD4"/>
    <w:rsid w:val="00AC773D"/>
    <w:rsid w:val="00AD02EA"/>
    <w:rsid w:val="00AD0D72"/>
    <w:rsid w:val="00AD0F25"/>
    <w:rsid w:val="00AD3380"/>
    <w:rsid w:val="00AD37C8"/>
    <w:rsid w:val="00AD3B11"/>
    <w:rsid w:val="00AD3B12"/>
    <w:rsid w:val="00AD3B87"/>
    <w:rsid w:val="00AD4402"/>
    <w:rsid w:val="00AD445B"/>
    <w:rsid w:val="00AD4693"/>
    <w:rsid w:val="00AD4D96"/>
    <w:rsid w:val="00AD5277"/>
    <w:rsid w:val="00AD59E7"/>
    <w:rsid w:val="00AD6155"/>
    <w:rsid w:val="00AD6DEA"/>
    <w:rsid w:val="00AD728F"/>
    <w:rsid w:val="00AD73BA"/>
    <w:rsid w:val="00AD782C"/>
    <w:rsid w:val="00AD785F"/>
    <w:rsid w:val="00AD7E72"/>
    <w:rsid w:val="00AE012E"/>
    <w:rsid w:val="00AE019A"/>
    <w:rsid w:val="00AE0877"/>
    <w:rsid w:val="00AE11E4"/>
    <w:rsid w:val="00AE11F9"/>
    <w:rsid w:val="00AE1A01"/>
    <w:rsid w:val="00AE4C3B"/>
    <w:rsid w:val="00AE506D"/>
    <w:rsid w:val="00AE5134"/>
    <w:rsid w:val="00AE542E"/>
    <w:rsid w:val="00AE5B16"/>
    <w:rsid w:val="00AE5B59"/>
    <w:rsid w:val="00AE60DB"/>
    <w:rsid w:val="00AE6BEB"/>
    <w:rsid w:val="00AE73DC"/>
    <w:rsid w:val="00AE7894"/>
    <w:rsid w:val="00AF1193"/>
    <w:rsid w:val="00AF15F8"/>
    <w:rsid w:val="00AF23F2"/>
    <w:rsid w:val="00AF26FF"/>
    <w:rsid w:val="00AF4A39"/>
    <w:rsid w:val="00AF4CDA"/>
    <w:rsid w:val="00AF4DAA"/>
    <w:rsid w:val="00AF552D"/>
    <w:rsid w:val="00AF58C6"/>
    <w:rsid w:val="00B01AC7"/>
    <w:rsid w:val="00B02EAB"/>
    <w:rsid w:val="00B02EEC"/>
    <w:rsid w:val="00B03963"/>
    <w:rsid w:val="00B05BE3"/>
    <w:rsid w:val="00B05EAB"/>
    <w:rsid w:val="00B05F97"/>
    <w:rsid w:val="00B0671E"/>
    <w:rsid w:val="00B079D6"/>
    <w:rsid w:val="00B10626"/>
    <w:rsid w:val="00B11918"/>
    <w:rsid w:val="00B11D72"/>
    <w:rsid w:val="00B1232A"/>
    <w:rsid w:val="00B14943"/>
    <w:rsid w:val="00B152F9"/>
    <w:rsid w:val="00B16EC6"/>
    <w:rsid w:val="00B16F1F"/>
    <w:rsid w:val="00B17787"/>
    <w:rsid w:val="00B17B34"/>
    <w:rsid w:val="00B17EE8"/>
    <w:rsid w:val="00B20827"/>
    <w:rsid w:val="00B218B4"/>
    <w:rsid w:val="00B21FD9"/>
    <w:rsid w:val="00B23203"/>
    <w:rsid w:val="00B24410"/>
    <w:rsid w:val="00B24801"/>
    <w:rsid w:val="00B24A87"/>
    <w:rsid w:val="00B2538C"/>
    <w:rsid w:val="00B253E5"/>
    <w:rsid w:val="00B270E9"/>
    <w:rsid w:val="00B27EA8"/>
    <w:rsid w:val="00B3002A"/>
    <w:rsid w:val="00B3005B"/>
    <w:rsid w:val="00B30363"/>
    <w:rsid w:val="00B3058B"/>
    <w:rsid w:val="00B30B59"/>
    <w:rsid w:val="00B31AAF"/>
    <w:rsid w:val="00B32801"/>
    <w:rsid w:val="00B32C14"/>
    <w:rsid w:val="00B33B0E"/>
    <w:rsid w:val="00B33EA2"/>
    <w:rsid w:val="00B351DE"/>
    <w:rsid w:val="00B36399"/>
    <w:rsid w:val="00B365AC"/>
    <w:rsid w:val="00B3681E"/>
    <w:rsid w:val="00B41932"/>
    <w:rsid w:val="00B43897"/>
    <w:rsid w:val="00B4476A"/>
    <w:rsid w:val="00B447D3"/>
    <w:rsid w:val="00B44972"/>
    <w:rsid w:val="00B44DEC"/>
    <w:rsid w:val="00B4544F"/>
    <w:rsid w:val="00B45D4B"/>
    <w:rsid w:val="00B4618B"/>
    <w:rsid w:val="00B4652E"/>
    <w:rsid w:val="00B4694A"/>
    <w:rsid w:val="00B478F6"/>
    <w:rsid w:val="00B508D9"/>
    <w:rsid w:val="00B51012"/>
    <w:rsid w:val="00B52756"/>
    <w:rsid w:val="00B527A3"/>
    <w:rsid w:val="00B529AA"/>
    <w:rsid w:val="00B53F85"/>
    <w:rsid w:val="00B54932"/>
    <w:rsid w:val="00B550E2"/>
    <w:rsid w:val="00B550EB"/>
    <w:rsid w:val="00B568AE"/>
    <w:rsid w:val="00B5720A"/>
    <w:rsid w:val="00B60689"/>
    <w:rsid w:val="00B60965"/>
    <w:rsid w:val="00B6101F"/>
    <w:rsid w:val="00B62DEA"/>
    <w:rsid w:val="00B63473"/>
    <w:rsid w:val="00B64798"/>
    <w:rsid w:val="00B64A10"/>
    <w:rsid w:val="00B66078"/>
    <w:rsid w:val="00B67165"/>
    <w:rsid w:val="00B674C7"/>
    <w:rsid w:val="00B6799D"/>
    <w:rsid w:val="00B67C31"/>
    <w:rsid w:val="00B70BF2"/>
    <w:rsid w:val="00B70D85"/>
    <w:rsid w:val="00B711A1"/>
    <w:rsid w:val="00B72194"/>
    <w:rsid w:val="00B7278D"/>
    <w:rsid w:val="00B7340A"/>
    <w:rsid w:val="00B73F39"/>
    <w:rsid w:val="00B74B22"/>
    <w:rsid w:val="00B754DC"/>
    <w:rsid w:val="00B756A8"/>
    <w:rsid w:val="00B758B2"/>
    <w:rsid w:val="00B7647B"/>
    <w:rsid w:val="00B76DAC"/>
    <w:rsid w:val="00B770B4"/>
    <w:rsid w:val="00B80935"/>
    <w:rsid w:val="00B80ADB"/>
    <w:rsid w:val="00B826C7"/>
    <w:rsid w:val="00B8343D"/>
    <w:rsid w:val="00B84D17"/>
    <w:rsid w:val="00B86B73"/>
    <w:rsid w:val="00B90598"/>
    <w:rsid w:val="00B906E5"/>
    <w:rsid w:val="00B907C4"/>
    <w:rsid w:val="00B9200A"/>
    <w:rsid w:val="00B92D88"/>
    <w:rsid w:val="00B93417"/>
    <w:rsid w:val="00B93550"/>
    <w:rsid w:val="00B94A10"/>
    <w:rsid w:val="00B9566D"/>
    <w:rsid w:val="00B956F9"/>
    <w:rsid w:val="00B974A3"/>
    <w:rsid w:val="00B978F5"/>
    <w:rsid w:val="00B97944"/>
    <w:rsid w:val="00B979C3"/>
    <w:rsid w:val="00BA023D"/>
    <w:rsid w:val="00BA0E10"/>
    <w:rsid w:val="00BA0ECA"/>
    <w:rsid w:val="00BA1577"/>
    <w:rsid w:val="00BA2C1A"/>
    <w:rsid w:val="00BA371C"/>
    <w:rsid w:val="00BA43E1"/>
    <w:rsid w:val="00BA47EC"/>
    <w:rsid w:val="00BA4802"/>
    <w:rsid w:val="00BA5AA5"/>
    <w:rsid w:val="00BA63AC"/>
    <w:rsid w:val="00BA66C1"/>
    <w:rsid w:val="00BA74E1"/>
    <w:rsid w:val="00BA7841"/>
    <w:rsid w:val="00BB0130"/>
    <w:rsid w:val="00BB08B7"/>
    <w:rsid w:val="00BB09E0"/>
    <w:rsid w:val="00BB0BEC"/>
    <w:rsid w:val="00BB1472"/>
    <w:rsid w:val="00BB209A"/>
    <w:rsid w:val="00BB2275"/>
    <w:rsid w:val="00BB2504"/>
    <w:rsid w:val="00BB3736"/>
    <w:rsid w:val="00BB4C2D"/>
    <w:rsid w:val="00BB6900"/>
    <w:rsid w:val="00BB6D98"/>
    <w:rsid w:val="00BB7603"/>
    <w:rsid w:val="00BB7849"/>
    <w:rsid w:val="00BC018E"/>
    <w:rsid w:val="00BC03E4"/>
    <w:rsid w:val="00BC17F3"/>
    <w:rsid w:val="00BC2C75"/>
    <w:rsid w:val="00BC30C1"/>
    <w:rsid w:val="00BC3292"/>
    <w:rsid w:val="00BC3879"/>
    <w:rsid w:val="00BC65E4"/>
    <w:rsid w:val="00BC66A6"/>
    <w:rsid w:val="00BC6AEA"/>
    <w:rsid w:val="00BC6FFC"/>
    <w:rsid w:val="00BD0907"/>
    <w:rsid w:val="00BD12FD"/>
    <w:rsid w:val="00BD173C"/>
    <w:rsid w:val="00BD1879"/>
    <w:rsid w:val="00BD1CED"/>
    <w:rsid w:val="00BD223A"/>
    <w:rsid w:val="00BD22B5"/>
    <w:rsid w:val="00BD33BA"/>
    <w:rsid w:val="00BD4510"/>
    <w:rsid w:val="00BD494B"/>
    <w:rsid w:val="00BD64E3"/>
    <w:rsid w:val="00BD7085"/>
    <w:rsid w:val="00BE2C2D"/>
    <w:rsid w:val="00BE2FB3"/>
    <w:rsid w:val="00BE3B15"/>
    <w:rsid w:val="00BE41F2"/>
    <w:rsid w:val="00BE4263"/>
    <w:rsid w:val="00BE42C4"/>
    <w:rsid w:val="00BE47BB"/>
    <w:rsid w:val="00BE58C6"/>
    <w:rsid w:val="00BE6D8C"/>
    <w:rsid w:val="00BF0F18"/>
    <w:rsid w:val="00BF131E"/>
    <w:rsid w:val="00BF1678"/>
    <w:rsid w:val="00BF2365"/>
    <w:rsid w:val="00BF2C78"/>
    <w:rsid w:val="00BF2C82"/>
    <w:rsid w:val="00BF3023"/>
    <w:rsid w:val="00BF3931"/>
    <w:rsid w:val="00BF45DC"/>
    <w:rsid w:val="00BF5378"/>
    <w:rsid w:val="00C01AB0"/>
    <w:rsid w:val="00C032FB"/>
    <w:rsid w:val="00C03C5D"/>
    <w:rsid w:val="00C0407F"/>
    <w:rsid w:val="00C04438"/>
    <w:rsid w:val="00C05BE0"/>
    <w:rsid w:val="00C05C4D"/>
    <w:rsid w:val="00C0663D"/>
    <w:rsid w:val="00C067C3"/>
    <w:rsid w:val="00C069DC"/>
    <w:rsid w:val="00C06BFC"/>
    <w:rsid w:val="00C07AAF"/>
    <w:rsid w:val="00C07B8E"/>
    <w:rsid w:val="00C07FB1"/>
    <w:rsid w:val="00C104DB"/>
    <w:rsid w:val="00C10C79"/>
    <w:rsid w:val="00C11342"/>
    <w:rsid w:val="00C114B0"/>
    <w:rsid w:val="00C11844"/>
    <w:rsid w:val="00C11D5A"/>
    <w:rsid w:val="00C13AB8"/>
    <w:rsid w:val="00C14C33"/>
    <w:rsid w:val="00C16C39"/>
    <w:rsid w:val="00C176B4"/>
    <w:rsid w:val="00C17745"/>
    <w:rsid w:val="00C17DAB"/>
    <w:rsid w:val="00C2000F"/>
    <w:rsid w:val="00C2020A"/>
    <w:rsid w:val="00C20AC5"/>
    <w:rsid w:val="00C22701"/>
    <w:rsid w:val="00C24372"/>
    <w:rsid w:val="00C24A26"/>
    <w:rsid w:val="00C24AED"/>
    <w:rsid w:val="00C25027"/>
    <w:rsid w:val="00C26F03"/>
    <w:rsid w:val="00C26F43"/>
    <w:rsid w:val="00C3075B"/>
    <w:rsid w:val="00C308F2"/>
    <w:rsid w:val="00C31133"/>
    <w:rsid w:val="00C311B9"/>
    <w:rsid w:val="00C3145F"/>
    <w:rsid w:val="00C31526"/>
    <w:rsid w:val="00C31CE4"/>
    <w:rsid w:val="00C32963"/>
    <w:rsid w:val="00C33AD1"/>
    <w:rsid w:val="00C35F5E"/>
    <w:rsid w:val="00C36002"/>
    <w:rsid w:val="00C3600B"/>
    <w:rsid w:val="00C37159"/>
    <w:rsid w:val="00C3721C"/>
    <w:rsid w:val="00C3740E"/>
    <w:rsid w:val="00C375C7"/>
    <w:rsid w:val="00C37759"/>
    <w:rsid w:val="00C37E47"/>
    <w:rsid w:val="00C41063"/>
    <w:rsid w:val="00C423C5"/>
    <w:rsid w:val="00C4247E"/>
    <w:rsid w:val="00C425DD"/>
    <w:rsid w:val="00C42812"/>
    <w:rsid w:val="00C428EE"/>
    <w:rsid w:val="00C4313C"/>
    <w:rsid w:val="00C4455E"/>
    <w:rsid w:val="00C44756"/>
    <w:rsid w:val="00C4520E"/>
    <w:rsid w:val="00C45928"/>
    <w:rsid w:val="00C46565"/>
    <w:rsid w:val="00C47130"/>
    <w:rsid w:val="00C50BCA"/>
    <w:rsid w:val="00C51B9C"/>
    <w:rsid w:val="00C5292D"/>
    <w:rsid w:val="00C52E3F"/>
    <w:rsid w:val="00C5392C"/>
    <w:rsid w:val="00C54453"/>
    <w:rsid w:val="00C54B29"/>
    <w:rsid w:val="00C56D62"/>
    <w:rsid w:val="00C56DA2"/>
    <w:rsid w:val="00C572FD"/>
    <w:rsid w:val="00C60658"/>
    <w:rsid w:val="00C6078D"/>
    <w:rsid w:val="00C6128B"/>
    <w:rsid w:val="00C612D0"/>
    <w:rsid w:val="00C61E06"/>
    <w:rsid w:val="00C62233"/>
    <w:rsid w:val="00C632E1"/>
    <w:rsid w:val="00C641BD"/>
    <w:rsid w:val="00C64211"/>
    <w:rsid w:val="00C643B3"/>
    <w:rsid w:val="00C643CB"/>
    <w:rsid w:val="00C64589"/>
    <w:rsid w:val="00C64AEA"/>
    <w:rsid w:val="00C64E7B"/>
    <w:rsid w:val="00C651A9"/>
    <w:rsid w:val="00C652B1"/>
    <w:rsid w:val="00C65B8A"/>
    <w:rsid w:val="00C65CC0"/>
    <w:rsid w:val="00C662EE"/>
    <w:rsid w:val="00C66835"/>
    <w:rsid w:val="00C672E8"/>
    <w:rsid w:val="00C6741C"/>
    <w:rsid w:val="00C67BAC"/>
    <w:rsid w:val="00C700B4"/>
    <w:rsid w:val="00C70805"/>
    <w:rsid w:val="00C7095A"/>
    <w:rsid w:val="00C70D9C"/>
    <w:rsid w:val="00C71921"/>
    <w:rsid w:val="00C71E73"/>
    <w:rsid w:val="00C72072"/>
    <w:rsid w:val="00C72929"/>
    <w:rsid w:val="00C73EEF"/>
    <w:rsid w:val="00C76698"/>
    <w:rsid w:val="00C76AF2"/>
    <w:rsid w:val="00C77FA4"/>
    <w:rsid w:val="00C804E3"/>
    <w:rsid w:val="00C81C43"/>
    <w:rsid w:val="00C85F02"/>
    <w:rsid w:val="00C860F1"/>
    <w:rsid w:val="00C8611C"/>
    <w:rsid w:val="00C87262"/>
    <w:rsid w:val="00C87CD9"/>
    <w:rsid w:val="00C87CEA"/>
    <w:rsid w:val="00C87F02"/>
    <w:rsid w:val="00C90ECE"/>
    <w:rsid w:val="00C91495"/>
    <w:rsid w:val="00C917D8"/>
    <w:rsid w:val="00C91F17"/>
    <w:rsid w:val="00C927D3"/>
    <w:rsid w:val="00C92B6F"/>
    <w:rsid w:val="00C93B0C"/>
    <w:rsid w:val="00C945C1"/>
    <w:rsid w:val="00C95D23"/>
    <w:rsid w:val="00C964BC"/>
    <w:rsid w:val="00C966AF"/>
    <w:rsid w:val="00C97353"/>
    <w:rsid w:val="00CA1761"/>
    <w:rsid w:val="00CA2DF2"/>
    <w:rsid w:val="00CA3D55"/>
    <w:rsid w:val="00CA42B1"/>
    <w:rsid w:val="00CA476B"/>
    <w:rsid w:val="00CA6165"/>
    <w:rsid w:val="00CA6C99"/>
    <w:rsid w:val="00CA7F29"/>
    <w:rsid w:val="00CB200D"/>
    <w:rsid w:val="00CB47A9"/>
    <w:rsid w:val="00CB4D52"/>
    <w:rsid w:val="00CB4FA3"/>
    <w:rsid w:val="00CB5036"/>
    <w:rsid w:val="00CB569B"/>
    <w:rsid w:val="00CB6338"/>
    <w:rsid w:val="00CB660D"/>
    <w:rsid w:val="00CB6E16"/>
    <w:rsid w:val="00CB7649"/>
    <w:rsid w:val="00CC1F06"/>
    <w:rsid w:val="00CC1FEA"/>
    <w:rsid w:val="00CC23D8"/>
    <w:rsid w:val="00CC271D"/>
    <w:rsid w:val="00CC334F"/>
    <w:rsid w:val="00CC42C2"/>
    <w:rsid w:val="00CC4312"/>
    <w:rsid w:val="00CC48AA"/>
    <w:rsid w:val="00CC4941"/>
    <w:rsid w:val="00CC5095"/>
    <w:rsid w:val="00CC5536"/>
    <w:rsid w:val="00CC5897"/>
    <w:rsid w:val="00CC58C8"/>
    <w:rsid w:val="00CC6682"/>
    <w:rsid w:val="00CC6E19"/>
    <w:rsid w:val="00CC7350"/>
    <w:rsid w:val="00CD1440"/>
    <w:rsid w:val="00CD34E7"/>
    <w:rsid w:val="00CD38E8"/>
    <w:rsid w:val="00CD3C0B"/>
    <w:rsid w:val="00CD43EF"/>
    <w:rsid w:val="00CD541B"/>
    <w:rsid w:val="00CD5D94"/>
    <w:rsid w:val="00CD5F03"/>
    <w:rsid w:val="00CD668A"/>
    <w:rsid w:val="00CD671C"/>
    <w:rsid w:val="00CD7245"/>
    <w:rsid w:val="00CD799D"/>
    <w:rsid w:val="00CE002C"/>
    <w:rsid w:val="00CE2313"/>
    <w:rsid w:val="00CE24BB"/>
    <w:rsid w:val="00CE351E"/>
    <w:rsid w:val="00CE3877"/>
    <w:rsid w:val="00CE3A98"/>
    <w:rsid w:val="00CE3D7E"/>
    <w:rsid w:val="00CE482B"/>
    <w:rsid w:val="00CE49DE"/>
    <w:rsid w:val="00CE4FE8"/>
    <w:rsid w:val="00CE52F1"/>
    <w:rsid w:val="00CE5396"/>
    <w:rsid w:val="00CE5E69"/>
    <w:rsid w:val="00CE6482"/>
    <w:rsid w:val="00CE6703"/>
    <w:rsid w:val="00CF01EB"/>
    <w:rsid w:val="00CF08B0"/>
    <w:rsid w:val="00CF111B"/>
    <w:rsid w:val="00CF1327"/>
    <w:rsid w:val="00CF171C"/>
    <w:rsid w:val="00CF1936"/>
    <w:rsid w:val="00CF1AF7"/>
    <w:rsid w:val="00CF3A7D"/>
    <w:rsid w:val="00CF432F"/>
    <w:rsid w:val="00CF5779"/>
    <w:rsid w:val="00CF68BE"/>
    <w:rsid w:val="00CF6ABC"/>
    <w:rsid w:val="00CF79B4"/>
    <w:rsid w:val="00CF7F45"/>
    <w:rsid w:val="00D00485"/>
    <w:rsid w:val="00D006BF"/>
    <w:rsid w:val="00D00951"/>
    <w:rsid w:val="00D01C34"/>
    <w:rsid w:val="00D026A6"/>
    <w:rsid w:val="00D030FF"/>
    <w:rsid w:val="00D03E91"/>
    <w:rsid w:val="00D03FEA"/>
    <w:rsid w:val="00D04198"/>
    <w:rsid w:val="00D04941"/>
    <w:rsid w:val="00D0519A"/>
    <w:rsid w:val="00D05674"/>
    <w:rsid w:val="00D06EE3"/>
    <w:rsid w:val="00D072B5"/>
    <w:rsid w:val="00D07A17"/>
    <w:rsid w:val="00D101AB"/>
    <w:rsid w:val="00D10332"/>
    <w:rsid w:val="00D10A31"/>
    <w:rsid w:val="00D10CD6"/>
    <w:rsid w:val="00D10D8D"/>
    <w:rsid w:val="00D116BA"/>
    <w:rsid w:val="00D12EC0"/>
    <w:rsid w:val="00D13971"/>
    <w:rsid w:val="00D147BB"/>
    <w:rsid w:val="00D15524"/>
    <w:rsid w:val="00D15C2F"/>
    <w:rsid w:val="00D15D16"/>
    <w:rsid w:val="00D17684"/>
    <w:rsid w:val="00D17790"/>
    <w:rsid w:val="00D2039D"/>
    <w:rsid w:val="00D206A1"/>
    <w:rsid w:val="00D20C42"/>
    <w:rsid w:val="00D21372"/>
    <w:rsid w:val="00D21556"/>
    <w:rsid w:val="00D219B7"/>
    <w:rsid w:val="00D22691"/>
    <w:rsid w:val="00D2288C"/>
    <w:rsid w:val="00D22CE3"/>
    <w:rsid w:val="00D23945"/>
    <w:rsid w:val="00D241A7"/>
    <w:rsid w:val="00D24F22"/>
    <w:rsid w:val="00D250F0"/>
    <w:rsid w:val="00D256F1"/>
    <w:rsid w:val="00D2793D"/>
    <w:rsid w:val="00D304D4"/>
    <w:rsid w:val="00D30C11"/>
    <w:rsid w:val="00D314E3"/>
    <w:rsid w:val="00D3193E"/>
    <w:rsid w:val="00D31C71"/>
    <w:rsid w:val="00D31DBB"/>
    <w:rsid w:val="00D31F01"/>
    <w:rsid w:val="00D3297A"/>
    <w:rsid w:val="00D32C83"/>
    <w:rsid w:val="00D333B6"/>
    <w:rsid w:val="00D365E9"/>
    <w:rsid w:val="00D405D7"/>
    <w:rsid w:val="00D40856"/>
    <w:rsid w:val="00D4141A"/>
    <w:rsid w:val="00D41A10"/>
    <w:rsid w:val="00D41E9B"/>
    <w:rsid w:val="00D437B4"/>
    <w:rsid w:val="00D43F68"/>
    <w:rsid w:val="00D441B8"/>
    <w:rsid w:val="00D44947"/>
    <w:rsid w:val="00D4506D"/>
    <w:rsid w:val="00D45B42"/>
    <w:rsid w:val="00D45B95"/>
    <w:rsid w:val="00D45D67"/>
    <w:rsid w:val="00D474FB"/>
    <w:rsid w:val="00D47673"/>
    <w:rsid w:val="00D47F67"/>
    <w:rsid w:val="00D50073"/>
    <w:rsid w:val="00D50D5E"/>
    <w:rsid w:val="00D51342"/>
    <w:rsid w:val="00D51DD6"/>
    <w:rsid w:val="00D526FA"/>
    <w:rsid w:val="00D5276F"/>
    <w:rsid w:val="00D5316C"/>
    <w:rsid w:val="00D5383A"/>
    <w:rsid w:val="00D53A5D"/>
    <w:rsid w:val="00D541B2"/>
    <w:rsid w:val="00D546C5"/>
    <w:rsid w:val="00D55C4C"/>
    <w:rsid w:val="00D56131"/>
    <w:rsid w:val="00D5644F"/>
    <w:rsid w:val="00D567D0"/>
    <w:rsid w:val="00D56FDB"/>
    <w:rsid w:val="00D60B04"/>
    <w:rsid w:val="00D625BA"/>
    <w:rsid w:val="00D62FA7"/>
    <w:rsid w:val="00D633AC"/>
    <w:rsid w:val="00D635DE"/>
    <w:rsid w:val="00D64400"/>
    <w:rsid w:val="00D64AF7"/>
    <w:rsid w:val="00D64CD5"/>
    <w:rsid w:val="00D653ED"/>
    <w:rsid w:val="00D6569B"/>
    <w:rsid w:val="00D664FD"/>
    <w:rsid w:val="00D6795F"/>
    <w:rsid w:val="00D7049D"/>
    <w:rsid w:val="00D70829"/>
    <w:rsid w:val="00D72451"/>
    <w:rsid w:val="00D72D01"/>
    <w:rsid w:val="00D7329A"/>
    <w:rsid w:val="00D735A6"/>
    <w:rsid w:val="00D74253"/>
    <w:rsid w:val="00D745D0"/>
    <w:rsid w:val="00D751A6"/>
    <w:rsid w:val="00D7583B"/>
    <w:rsid w:val="00D76919"/>
    <w:rsid w:val="00D76961"/>
    <w:rsid w:val="00D76CF6"/>
    <w:rsid w:val="00D7726C"/>
    <w:rsid w:val="00D77622"/>
    <w:rsid w:val="00D8056C"/>
    <w:rsid w:val="00D805A2"/>
    <w:rsid w:val="00D80D81"/>
    <w:rsid w:val="00D80DC4"/>
    <w:rsid w:val="00D80EA7"/>
    <w:rsid w:val="00D82193"/>
    <w:rsid w:val="00D83296"/>
    <w:rsid w:val="00D832D2"/>
    <w:rsid w:val="00D835B8"/>
    <w:rsid w:val="00D84189"/>
    <w:rsid w:val="00D84340"/>
    <w:rsid w:val="00D84A76"/>
    <w:rsid w:val="00D8668A"/>
    <w:rsid w:val="00D86CDD"/>
    <w:rsid w:val="00D87041"/>
    <w:rsid w:val="00D904EB"/>
    <w:rsid w:val="00D90A8E"/>
    <w:rsid w:val="00D91992"/>
    <w:rsid w:val="00D93741"/>
    <w:rsid w:val="00D93B67"/>
    <w:rsid w:val="00D9422C"/>
    <w:rsid w:val="00D94425"/>
    <w:rsid w:val="00D945EF"/>
    <w:rsid w:val="00D95AC3"/>
    <w:rsid w:val="00D9655B"/>
    <w:rsid w:val="00D9673A"/>
    <w:rsid w:val="00D971E7"/>
    <w:rsid w:val="00DA092E"/>
    <w:rsid w:val="00DA15BD"/>
    <w:rsid w:val="00DA20A6"/>
    <w:rsid w:val="00DA273B"/>
    <w:rsid w:val="00DA3845"/>
    <w:rsid w:val="00DA42B7"/>
    <w:rsid w:val="00DA4B1F"/>
    <w:rsid w:val="00DA5A54"/>
    <w:rsid w:val="00DA69D4"/>
    <w:rsid w:val="00DA75BA"/>
    <w:rsid w:val="00DA7B61"/>
    <w:rsid w:val="00DB03CE"/>
    <w:rsid w:val="00DB08D4"/>
    <w:rsid w:val="00DB0D53"/>
    <w:rsid w:val="00DB28E7"/>
    <w:rsid w:val="00DB2BD9"/>
    <w:rsid w:val="00DB3AAC"/>
    <w:rsid w:val="00DB4558"/>
    <w:rsid w:val="00DB45E5"/>
    <w:rsid w:val="00DB64B7"/>
    <w:rsid w:val="00DB698A"/>
    <w:rsid w:val="00DB7091"/>
    <w:rsid w:val="00DC0254"/>
    <w:rsid w:val="00DC0F57"/>
    <w:rsid w:val="00DC2173"/>
    <w:rsid w:val="00DC22FD"/>
    <w:rsid w:val="00DC28BB"/>
    <w:rsid w:val="00DC3F1C"/>
    <w:rsid w:val="00DC4696"/>
    <w:rsid w:val="00DC5E2A"/>
    <w:rsid w:val="00DC665F"/>
    <w:rsid w:val="00DC75B2"/>
    <w:rsid w:val="00DD0104"/>
    <w:rsid w:val="00DD07D8"/>
    <w:rsid w:val="00DD0B7D"/>
    <w:rsid w:val="00DD0BA5"/>
    <w:rsid w:val="00DD19E9"/>
    <w:rsid w:val="00DD1F0E"/>
    <w:rsid w:val="00DD2904"/>
    <w:rsid w:val="00DD2AFC"/>
    <w:rsid w:val="00DD2DCA"/>
    <w:rsid w:val="00DD2E52"/>
    <w:rsid w:val="00DD3346"/>
    <w:rsid w:val="00DD3CC2"/>
    <w:rsid w:val="00DD4512"/>
    <w:rsid w:val="00DD5C4A"/>
    <w:rsid w:val="00DD5D36"/>
    <w:rsid w:val="00DD66FC"/>
    <w:rsid w:val="00DD6BA8"/>
    <w:rsid w:val="00DD6D3E"/>
    <w:rsid w:val="00DD6F10"/>
    <w:rsid w:val="00DD7041"/>
    <w:rsid w:val="00DD7492"/>
    <w:rsid w:val="00DD77B5"/>
    <w:rsid w:val="00DD7B3A"/>
    <w:rsid w:val="00DD7EEB"/>
    <w:rsid w:val="00DE02A6"/>
    <w:rsid w:val="00DE03EF"/>
    <w:rsid w:val="00DE1B02"/>
    <w:rsid w:val="00DE2656"/>
    <w:rsid w:val="00DE3024"/>
    <w:rsid w:val="00DE352A"/>
    <w:rsid w:val="00DE3D96"/>
    <w:rsid w:val="00DE401A"/>
    <w:rsid w:val="00DE4310"/>
    <w:rsid w:val="00DE57F0"/>
    <w:rsid w:val="00DE5DA2"/>
    <w:rsid w:val="00DE5E67"/>
    <w:rsid w:val="00DE60A7"/>
    <w:rsid w:val="00DF0475"/>
    <w:rsid w:val="00DF075A"/>
    <w:rsid w:val="00DF092F"/>
    <w:rsid w:val="00DF14A7"/>
    <w:rsid w:val="00DF1EC4"/>
    <w:rsid w:val="00DF32D2"/>
    <w:rsid w:val="00DF3DCB"/>
    <w:rsid w:val="00DF43FE"/>
    <w:rsid w:val="00DF4D5C"/>
    <w:rsid w:val="00DF6768"/>
    <w:rsid w:val="00DF6790"/>
    <w:rsid w:val="00E0059C"/>
    <w:rsid w:val="00E00A25"/>
    <w:rsid w:val="00E00B8C"/>
    <w:rsid w:val="00E0255B"/>
    <w:rsid w:val="00E02E8E"/>
    <w:rsid w:val="00E038E1"/>
    <w:rsid w:val="00E044E8"/>
    <w:rsid w:val="00E06018"/>
    <w:rsid w:val="00E070D0"/>
    <w:rsid w:val="00E07DFF"/>
    <w:rsid w:val="00E1152E"/>
    <w:rsid w:val="00E11F87"/>
    <w:rsid w:val="00E12CA2"/>
    <w:rsid w:val="00E13DE8"/>
    <w:rsid w:val="00E140CC"/>
    <w:rsid w:val="00E155D7"/>
    <w:rsid w:val="00E155FF"/>
    <w:rsid w:val="00E17C06"/>
    <w:rsid w:val="00E17E04"/>
    <w:rsid w:val="00E218BF"/>
    <w:rsid w:val="00E22C6C"/>
    <w:rsid w:val="00E22EFC"/>
    <w:rsid w:val="00E2368A"/>
    <w:rsid w:val="00E23898"/>
    <w:rsid w:val="00E23C1B"/>
    <w:rsid w:val="00E243F2"/>
    <w:rsid w:val="00E24699"/>
    <w:rsid w:val="00E254E5"/>
    <w:rsid w:val="00E25B49"/>
    <w:rsid w:val="00E260B7"/>
    <w:rsid w:val="00E261AD"/>
    <w:rsid w:val="00E2664B"/>
    <w:rsid w:val="00E27CB4"/>
    <w:rsid w:val="00E31560"/>
    <w:rsid w:val="00E3192A"/>
    <w:rsid w:val="00E3230F"/>
    <w:rsid w:val="00E32EF4"/>
    <w:rsid w:val="00E33D14"/>
    <w:rsid w:val="00E34927"/>
    <w:rsid w:val="00E35188"/>
    <w:rsid w:val="00E36948"/>
    <w:rsid w:val="00E369B2"/>
    <w:rsid w:val="00E37245"/>
    <w:rsid w:val="00E37D64"/>
    <w:rsid w:val="00E40FF4"/>
    <w:rsid w:val="00E41191"/>
    <w:rsid w:val="00E41B75"/>
    <w:rsid w:val="00E41D6D"/>
    <w:rsid w:val="00E42643"/>
    <w:rsid w:val="00E43260"/>
    <w:rsid w:val="00E4385D"/>
    <w:rsid w:val="00E43A39"/>
    <w:rsid w:val="00E43E57"/>
    <w:rsid w:val="00E43EF2"/>
    <w:rsid w:val="00E44098"/>
    <w:rsid w:val="00E44429"/>
    <w:rsid w:val="00E456B1"/>
    <w:rsid w:val="00E458C0"/>
    <w:rsid w:val="00E45A11"/>
    <w:rsid w:val="00E46D7B"/>
    <w:rsid w:val="00E5074C"/>
    <w:rsid w:val="00E531D8"/>
    <w:rsid w:val="00E53947"/>
    <w:rsid w:val="00E53A9D"/>
    <w:rsid w:val="00E54427"/>
    <w:rsid w:val="00E54E5F"/>
    <w:rsid w:val="00E55AB0"/>
    <w:rsid w:val="00E563A3"/>
    <w:rsid w:val="00E56581"/>
    <w:rsid w:val="00E56DE2"/>
    <w:rsid w:val="00E57525"/>
    <w:rsid w:val="00E57A24"/>
    <w:rsid w:val="00E57ABF"/>
    <w:rsid w:val="00E60601"/>
    <w:rsid w:val="00E60A2D"/>
    <w:rsid w:val="00E61243"/>
    <w:rsid w:val="00E61737"/>
    <w:rsid w:val="00E624A8"/>
    <w:rsid w:val="00E6285A"/>
    <w:rsid w:val="00E62FC3"/>
    <w:rsid w:val="00E6382B"/>
    <w:rsid w:val="00E63C54"/>
    <w:rsid w:val="00E64B16"/>
    <w:rsid w:val="00E64B85"/>
    <w:rsid w:val="00E64C18"/>
    <w:rsid w:val="00E6509E"/>
    <w:rsid w:val="00E65E15"/>
    <w:rsid w:val="00E666A4"/>
    <w:rsid w:val="00E672BA"/>
    <w:rsid w:val="00E7126A"/>
    <w:rsid w:val="00E73E55"/>
    <w:rsid w:val="00E750D8"/>
    <w:rsid w:val="00E76839"/>
    <w:rsid w:val="00E7728E"/>
    <w:rsid w:val="00E773D3"/>
    <w:rsid w:val="00E7754B"/>
    <w:rsid w:val="00E81F9A"/>
    <w:rsid w:val="00E82200"/>
    <w:rsid w:val="00E82C65"/>
    <w:rsid w:val="00E836DE"/>
    <w:rsid w:val="00E83FBD"/>
    <w:rsid w:val="00E84ABC"/>
    <w:rsid w:val="00E85751"/>
    <w:rsid w:val="00E85870"/>
    <w:rsid w:val="00E860C9"/>
    <w:rsid w:val="00E8646C"/>
    <w:rsid w:val="00E87A4E"/>
    <w:rsid w:val="00E87E6C"/>
    <w:rsid w:val="00E90386"/>
    <w:rsid w:val="00E90847"/>
    <w:rsid w:val="00E9179E"/>
    <w:rsid w:val="00E91C77"/>
    <w:rsid w:val="00E925FA"/>
    <w:rsid w:val="00E92C0A"/>
    <w:rsid w:val="00E92C5F"/>
    <w:rsid w:val="00E93C23"/>
    <w:rsid w:val="00E95ECF"/>
    <w:rsid w:val="00E966C6"/>
    <w:rsid w:val="00E968D0"/>
    <w:rsid w:val="00E96A70"/>
    <w:rsid w:val="00E97E2E"/>
    <w:rsid w:val="00E97EB2"/>
    <w:rsid w:val="00EA07A4"/>
    <w:rsid w:val="00EA115E"/>
    <w:rsid w:val="00EA1AF5"/>
    <w:rsid w:val="00EA2720"/>
    <w:rsid w:val="00EA3763"/>
    <w:rsid w:val="00EA3AF0"/>
    <w:rsid w:val="00EA3C67"/>
    <w:rsid w:val="00EA40B0"/>
    <w:rsid w:val="00EA4226"/>
    <w:rsid w:val="00EA4D19"/>
    <w:rsid w:val="00EA59DF"/>
    <w:rsid w:val="00EA65E5"/>
    <w:rsid w:val="00EA66DD"/>
    <w:rsid w:val="00EA7950"/>
    <w:rsid w:val="00EB034F"/>
    <w:rsid w:val="00EB073F"/>
    <w:rsid w:val="00EB1BBB"/>
    <w:rsid w:val="00EB2086"/>
    <w:rsid w:val="00EB22CB"/>
    <w:rsid w:val="00EB38A9"/>
    <w:rsid w:val="00EB557F"/>
    <w:rsid w:val="00EB57EE"/>
    <w:rsid w:val="00EB63B4"/>
    <w:rsid w:val="00EB6A37"/>
    <w:rsid w:val="00EB6E91"/>
    <w:rsid w:val="00EB730B"/>
    <w:rsid w:val="00EB77A5"/>
    <w:rsid w:val="00EB7E4D"/>
    <w:rsid w:val="00EC06F1"/>
    <w:rsid w:val="00EC2185"/>
    <w:rsid w:val="00EC2AE2"/>
    <w:rsid w:val="00EC2E90"/>
    <w:rsid w:val="00EC2F1D"/>
    <w:rsid w:val="00EC310A"/>
    <w:rsid w:val="00EC3592"/>
    <w:rsid w:val="00EC5D99"/>
    <w:rsid w:val="00EC6506"/>
    <w:rsid w:val="00EC6CDC"/>
    <w:rsid w:val="00EC75EF"/>
    <w:rsid w:val="00EC7B27"/>
    <w:rsid w:val="00ED001B"/>
    <w:rsid w:val="00ED07E2"/>
    <w:rsid w:val="00ED13FA"/>
    <w:rsid w:val="00ED21B6"/>
    <w:rsid w:val="00ED2221"/>
    <w:rsid w:val="00ED2277"/>
    <w:rsid w:val="00ED2804"/>
    <w:rsid w:val="00ED356A"/>
    <w:rsid w:val="00ED3F07"/>
    <w:rsid w:val="00ED4643"/>
    <w:rsid w:val="00ED4966"/>
    <w:rsid w:val="00ED5F3A"/>
    <w:rsid w:val="00ED65A0"/>
    <w:rsid w:val="00EE05C8"/>
    <w:rsid w:val="00EE09B2"/>
    <w:rsid w:val="00EE1458"/>
    <w:rsid w:val="00EE335F"/>
    <w:rsid w:val="00EE3B7A"/>
    <w:rsid w:val="00EE3D48"/>
    <w:rsid w:val="00EE4429"/>
    <w:rsid w:val="00EE492B"/>
    <w:rsid w:val="00EE4CB1"/>
    <w:rsid w:val="00EE4E9D"/>
    <w:rsid w:val="00EE68C0"/>
    <w:rsid w:val="00EE719B"/>
    <w:rsid w:val="00EE76CB"/>
    <w:rsid w:val="00EE7759"/>
    <w:rsid w:val="00EE77A6"/>
    <w:rsid w:val="00EE7ACE"/>
    <w:rsid w:val="00EE7CEB"/>
    <w:rsid w:val="00EF14B6"/>
    <w:rsid w:val="00EF34E0"/>
    <w:rsid w:val="00EF3701"/>
    <w:rsid w:val="00EF37E5"/>
    <w:rsid w:val="00EF383B"/>
    <w:rsid w:val="00EF3B30"/>
    <w:rsid w:val="00EF64AF"/>
    <w:rsid w:val="00EF66B8"/>
    <w:rsid w:val="00EF67EE"/>
    <w:rsid w:val="00EF6D8E"/>
    <w:rsid w:val="00EF7B2E"/>
    <w:rsid w:val="00F02518"/>
    <w:rsid w:val="00F02988"/>
    <w:rsid w:val="00F02C6A"/>
    <w:rsid w:val="00F0313B"/>
    <w:rsid w:val="00F0369B"/>
    <w:rsid w:val="00F03D31"/>
    <w:rsid w:val="00F041F3"/>
    <w:rsid w:val="00F04959"/>
    <w:rsid w:val="00F04AAE"/>
    <w:rsid w:val="00F04DE6"/>
    <w:rsid w:val="00F04F47"/>
    <w:rsid w:val="00F05515"/>
    <w:rsid w:val="00F05FBD"/>
    <w:rsid w:val="00F061BA"/>
    <w:rsid w:val="00F0625B"/>
    <w:rsid w:val="00F07380"/>
    <w:rsid w:val="00F07CAE"/>
    <w:rsid w:val="00F07E48"/>
    <w:rsid w:val="00F10A0F"/>
    <w:rsid w:val="00F129A9"/>
    <w:rsid w:val="00F12B43"/>
    <w:rsid w:val="00F13089"/>
    <w:rsid w:val="00F13CA8"/>
    <w:rsid w:val="00F1516A"/>
    <w:rsid w:val="00F15200"/>
    <w:rsid w:val="00F164F1"/>
    <w:rsid w:val="00F20E4E"/>
    <w:rsid w:val="00F21B5A"/>
    <w:rsid w:val="00F21FD2"/>
    <w:rsid w:val="00F223B3"/>
    <w:rsid w:val="00F22466"/>
    <w:rsid w:val="00F235E6"/>
    <w:rsid w:val="00F24230"/>
    <w:rsid w:val="00F2442B"/>
    <w:rsid w:val="00F24558"/>
    <w:rsid w:val="00F2496F"/>
    <w:rsid w:val="00F249E3"/>
    <w:rsid w:val="00F2525C"/>
    <w:rsid w:val="00F2558D"/>
    <w:rsid w:val="00F258C6"/>
    <w:rsid w:val="00F27198"/>
    <w:rsid w:val="00F277C2"/>
    <w:rsid w:val="00F30982"/>
    <w:rsid w:val="00F31263"/>
    <w:rsid w:val="00F313AC"/>
    <w:rsid w:val="00F31413"/>
    <w:rsid w:val="00F31657"/>
    <w:rsid w:val="00F31AEC"/>
    <w:rsid w:val="00F32C23"/>
    <w:rsid w:val="00F337BA"/>
    <w:rsid w:val="00F3469A"/>
    <w:rsid w:val="00F34FAB"/>
    <w:rsid w:val="00F35533"/>
    <w:rsid w:val="00F35661"/>
    <w:rsid w:val="00F357F6"/>
    <w:rsid w:val="00F35833"/>
    <w:rsid w:val="00F36AB8"/>
    <w:rsid w:val="00F36FE6"/>
    <w:rsid w:val="00F40DCF"/>
    <w:rsid w:val="00F41355"/>
    <w:rsid w:val="00F427E6"/>
    <w:rsid w:val="00F4294E"/>
    <w:rsid w:val="00F43310"/>
    <w:rsid w:val="00F43952"/>
    <w:rsid w:val="00F45B21"/>
    <w:rsid w:val="00F46161"/>
    <w:rsid w:val="00F46359"/>
    <w:rsid w:val="00F46C6A"/>
    <w:rsid w:val="00F47E78"/>
    <w:rsid w:val="00F500CA"/>
    <w:rsid w:val="00F500E1"/>
    <w:rsid w:val="00F516BB"/>
    <w:rsid w:val="00F51C3C"/>
    <w:rsid w:val="00F51D89"/>
    <w:rsid w:val="00F520ED"/>
    <w:rsid w:val="00F5251A"/>
    <w:rsid w:val="00F52742"/>
    <w:rsid w:val="00F52825"/>
    <w:rsid w:val="00F52C1E"/>
    <w:rsid w:val="00F52E69"/>
    <w:rsid w:val="00F5324B"/>
    <w:rsid w:val="00F5358B"/>
    <w:rsid w:val="00F54898"/>
    <w:rsid w:val="00F55178"/>
    <w:rsid w:val="00F55D1D"/>
    <w:rsid w:val="00F5678B"/>
    <w:rsid w:val="00F5687C"/>
    <w:rsid w:val="00F56EC3"/>
    <w:rsid w:val="00F574B3"/>
    <w:rsid w:val="00F579C2"/>
    <w:rsid w:val="00F6004A"/>
    <w:rsid w:val="00F603EF"/>
    <w:rsid w:val="00F61164"/>
    <w:rsid w:val="00F61A20"/>
    <w:rsid w:val="00F62157"/>
    <w:rsid w:val="00F63A94"/>
    <w:rsid w:val="00F64541"/>
    <w:rsid w:val="00F6485D"/>
    <w:rsid w:val="00F64C42"/>
    <w:rsid w:val="00F65006"/>
    <w:rsid w:val="00F6675D"/>
    <w:rsid w:val="00F66831"/>
    <w:rsid w:val="00F66EF6"/>
    <w:rsid w:val="00F716AC"/>
    <w:rsid w:val="00F7292E"/>
    <w:rsid w:val="00F731AC"/>
    <w:rsid w:val="00F74322"/>
    <w:rsid w:val="00F75CFD"/>
    <w:rsid w:val="00F768B9"/>
    <w:rsid w:val="00F76F98"/>
    <w:rsid w:val="00F778A9"/>
    <w:rsid w:val="00F80EDD"/>
    <w:rsid w:val="00F81B8E"/>
    <w:rsid w:val="00F827BA"/>
    <w:rsid w:val="00F82A7D"/>
    <w:rsid w:val="00F838F2"/>
    <w:rsid w:val="00F83C73"/>
    <w:rsid w:val="00F85F9B"/>
    <w:rsid w:val="00F8625B"/>
    <w:rsid w:val="00F86E18"/>
    <w:rsid w:val="00F87265"/>
    <w:rsid w:val="00F91558"/>
    <w:rsid w:val="00F9166D"/>
    <w:rsid w:val="00F918E3"/>
    <w:rsid w:val="00F91E9A"/>
    <w:rsid w:val="00F920AB"/>
    <w:rsid w:val="00F9268B"/>
    <w:rsid w:val="00F92A37"/>
    <w:rsid w:val="00F92F35"/>
    <w:rsid w:val="00F949E6"/>
    <w:rsid w:val="00F94E98"/>
    <w:rsid w:val="00F9591C"/>
    <w:rsid w:val="00F95E2F"/>
    <w:rsid w:val="00F95E60"/>
    <w:rsid w:val="00F960AE"/>
    <w:rsid w:val="00F96EE8"/>
    <w:rsid w:val="00FA03C2"/>
    <w:rsid w:val="00FA0D41"/>
    <w:rsid w:val="00FA1259"/>
    <w:rsid w:val="00FA126B"/>
    <w:rsid w:val="00FA1536"/>
    <w:rsid w:val="00FA1726"/>
    <w:rsid w:val="00FA258E"/>
    <w:rsid w:val="00FA276D"/>
    <w:rsid w:val="00FA31D4"/>
    <w:rsid w:val="00FA4364"/>
    <w:rsid w:val="00FA459F"/>
    <w:rsid w:val="00FA4B76"/>
    <w:rsid w:val="00FA564D"/>
    <w:rsid w:val="00FB0347"/>
    <w:rsid w:val="00FB12D9"/>
    <w:rsid w:val="00FB1676"/>
    <w:rsid w:val="00FB199A"/>
    <w:rsid w:val="00FB2A96"/>
    <w:rsid w:val="00FB2CDB"/>
    <w:rsid w:val="00FB2DD5"/>
    <w:rsid w:val="00FB2FCB"/>
    <w:rsid w:val="00FB4C06"/>
    <w:rsid w:val="00FB53CB"/>
    <w:rsid w:val="00FB5C5A"/>
    <w:rsid w:val="00FB5CC6"/>
    <w:rsid w:val="00FB62BB"/>
    <w:rsid w:val="00FB687E"/>
    <w:rsid w:val="00FB7360"/>
    <w:rsid w:val="00FB73D4"/>
    <w:rsid w:val="00FC0434"/>
    <w:rsid w:val="00FC0A78"/>
    <w:rsid w:val="00FC144E"/>
    <w:rsid w:val="00FC2D68"/>
    <w:rsid w:val="00FC30BE"/>
    <w:rsid w:val="00FC3178"/>
    <w:rsid w:val="00FC3256"/>
    <w:rsid w:val="00FC32F0"/>
    <w:rsid w:val="00FC4A92"/>
    <w:rsid w:val="00FC67F6"/>
    <w:rsid w:val="00FC7983"/>
    <w:rsid w:val="00FD01E9"/>
    <w:rsid w:val="00FD0205"/>
    <w:rsid w:val="00FD0ABD"/>
    <w:rsid w:val="00FD4412"/>
    <w:rsid w:val="00FD4B90"/>
    <w:rsid w:val="00FD55E8"/>
    <w:rsid w:val="00FD5925"/>
    <w:rsid w:val="00FD5F5D"/>
    <w:rsid w:val="00FD5F8B"/>
    <w:rsid w:val="00FD603D"/>
    <w:rsid w:val="00FD6292"/>
    <w:rsid w:val="00FD7C5E"/>
    <w:rsid w:val="00FE112C"/>
    <w:rsid w:val="00FE14C9"/>
    <w:rsid w:val="00FE19FD"/>
    <w:rsid w:val="00FE2965"/>
    <w:rsid w:val="00FE2B3D"/>
    <w:rsid w:val="00FE4675"/>
    <w:rsid w:val="00FE5306"/>
    <w:rsid w:val="00FE5D1F"/>
    <w:rsid w:val="00FE6528"/>
    <w:rsid w:val="00FE66D7"/>
    <w:rsid w:val="00FE6E89"/>
    <w:rsid w:val="00FF06A3"/>
    <w:rsid w:val="00FF07E4"/>
    <w:rsid w:val="00FF0C74"/>
    <w:rsid w:val="00FF0F58"/>
    <w:rsid w:val="00FF1039"/>
    <w:rsid w:val="00FF14E9"/>
    <w:rsid w:val="00FF161D"/>
    <w:rsid w:val="00FF1944"/>
    <w:rsid w:val="00FF1958"/>
    <w:rsid w:val="00FF1F0B"/>
    <w:rsid w:val="00FF35EF"/>
    <w:rsid w:val="00FF391D"/>
    <w:rsid w:val="00FF3DCA"/>
    <w:rsid w:val="00FF458F"/>
    <w:rsid w:val="00FF4B39"/>
    <w:rsid w:val="00FF4B3D"/>
    <w:rsid w:val="00FF5289"/>
    <w:rsid w:val="00FF54CF"/>
    <w:rsid w:val="00FF56CB"/>
    <w:rsid w:val="00FF59DD"/>
    <w:rsid w:val="00FF5D04"/>
    <w:rsid w:val="00FF6A54"/>
    <w:rsid w:val="00FF74E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6C"/>
    <w:rPr>
      <w:rFonts w:ascii="Cordia New" w:eastAsia="Cordia New" w:hAnsi="Cordia New" w:cs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C37759"/>
    <w:pPr>
      <w:keepNext/>
      <w:jc w:val="center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8">
    <w:name w:val="heading 8"/>
    <w:basedOn w:val="a"/>
    <w:next w:val="a"/>
    <w:qFormat/>
    <w:rsid w:val="00C37759"/>
    <w:pPr>
      <w:keepNext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2136"/>
    <w:pPr>
      <w:tabs>
        <w:tab w:val="center" w:pos="4153"/>
        <w:tab w:val="right" w:pos="8306"/>
      </w:tabs>
    </w:pPr>
    <w:rPr>
      <w:szCs w:val="32"/>
    </w:rPr>
  </w:style>
  <w:style w:type="character" w:styleId="a4">
    <w:name w:val="page number"/>
    <w:basedOn w:val="a0"/>
    <w:rsid w:val="00922136"/>
  </w:style>
  <w:style w:type="paragraph" w:styleId="a5">
    <w:name w:val="Balloon Text"/>
    <w:basedOn w:val="a"/>
    <w:semiHidden/>
    <w:rsid w:val="00922136"/>
    <w:rPr>
      <w:rFonts w:ascii="Tahoma" w:hAnsi="Tahoma" w:cs="Angsana New"/>
      <w:sz w:val="16"/>
      <w:szCs w:val="18"/>
    </w:rPr>
  </w:style>
  <w:style w:type="paragraph" w:styleId="a6">
    <w:name w:val="footer"/>
    <w:basedOn w:val="a"/>
    <w:rsid w:val="0012697F"/>
    <w:pPr>
      <w:tabs>
        <w:tab w:val="center" w:pos="4153"/>
        <w:tab w:val="right" w:pos="8306"/>
      </w:tabs>
    </w:pPr>
    <w:rPr>
      <w:szCs w:val="32"/>
    </w:rPr>
  </w:style>
  <w:style w:type="character" w:styleId="a7">
    <w:name w:val="Strong"/>
    <w:basedOn w:val="a0"/>
    <w:qFormat/>
    <w:rsid w:val="002E6FA0"/>
    <w:rPr>
      <w:b/>
      <w:bCs/>
    </w:rPr>
  </w:style>
  <w:style w:type="paragraph" w:styleId="a8">
    <w:name w:val="Body Text"/>
    <w:basedOn w:val="a"/>
    <w:link w:val="a9"/>
    <w:rsid w:val="0057248E"/>
    <w:rPr>
      <w:rFonts w:cs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57248E"/>
    <w:rPr>
      <w:rFonts w:ascii="Cordia New" w:eastAsia="Cordia New" w:hAnsi="Cordia New"/>
      <w:sz w:val="32"/>
      <w:szCs w:val="32"/>
    </w:rPr>
  </w:style>
  <w:style w:type="paragraph" w:styleId="aa">
    <w:name w:val="List Paragraph"/>
    <w:basedOn w:val="a"/>
    <w:uiPriority w:val="34"/>
    <w:qFormat/>
    <w:rsid w:val="00016E2F"/>
    <w:pPr>
      <w:ind w:left="720"/>
      <w:contextualSpacing/>
    </w:pPr>
    <w:rPr>
      <w:rFonts w:cs="Angsana New"/>
      <w:szCs w:val="3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1EE05-BC35-4374-9071-9C9B8A4E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18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เริ่มประชุม</vt:lpstr>
    </vt:vector>
  </TitlesOfParts>
  <Company>DarkOS</Company>
  <LinksUpToDate>false</LinksUpToDate>
  <CharactersWithSpaces>23973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เริ่มประชุม</dc:title>
  <dc:creator>DarkUser</dc:creator>
  <cp:lastModifiedBy>HomeUser</cp:lastModifiedBy>
  <cp:revision>788</cp:revision>
  <cp:lastPrinted>2017-09-21T04:41:00Z</cp:lastPrinted>
  <dcterms:created xsi:type="dcterms:W3CDTF">2016-07-01T06:24:00Z</dcterms:created>
  <dcterms:modified xsi:type="dcterms:W3CDTF">2017-11-13T03:43:00Z</dcterms:modified>
</cp:coreProperties>
</file>